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B036" w14:textId="77777777" w:rsidR="00AD1102" w:rsidRDefault="00AD1C1A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FD6DD" wp14:editId="47E2B47A">
                <wp:simplePos x="0" y="0"/>
                <wp:positionH relativeFrom="column">
                  <wp:posOffset>3755460</wp:posOffset>
                </wp:positionH>
                <wp:positionV relativeFrom="paragraph">
                  <wp:posOffset>30748</wp:posOffset>
                </wp:positionV>
                <wp:extent cx="2150918" cy="2337758"/>
                <wp:effectExtent l="0" t="0" r="8255" b="12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44608" w14:textId="77777777" w:rsidR="00AD1C1A" w:rsidRPr="00CC4BDB" w:rsidRDefault="00AD1C1A" w:rsidP="00AD1C1A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188F671E" w14:textId="77777777" w:rsidR="00AD1C1A" w:rsidRDefault="00AD1C1A" w:rsidP="00AD1C1A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5073A4F1" w14:textId="77777777" w:rsidR="00AD1C1A" w:rsidRPr="00CC4BDB" w:rsidRDefault="00AD1C1A" w:rsidP="00AD1C1A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7F8B907B" w14:textId="77777777" w:rsidR="00AD1C1A" w:rsidRDefault="00AD1C1A" w:rsidP="00AD1C1A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2832C435" w14:textId="77777777" w:rsidR="00AD1C1A" w:rsidRDefault="00AD1C1A" w:rsidP="00AD1C1A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3E9DF31B" w14:textId="77777777" w:rsidR="00AD1C1A" w:rsidRPr="00CC4BDB" w:rsidRDefault="00AD1C1A" w:rsidP="00AD1C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4C842215" w14:textId="77777777" w:rsidR="00AD1C1A" w:rsidRPr="00CC4BDB" w:rsidRDefault="00AD1C1A" w:rsidP="00AD1C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99B1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7pt;margin-top:2.4pt;width:169.35pt;height:184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" fillcolor="white [3201]" strokeweight=".5pt">
                <v:textbox>
                  <w:txbxContent>
                    <w:p w:rsidR="00AD1C1A" w:rsidRPr="00CC4BDB" w:rsidRDefault="00AD1C1A" w:rsidP="00AD1C1A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:rsidR="00AD1C1A" w:rsidRDefault="00AD1C1A" w:rsidP="00AD1C1A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:rsidR="00AD1C1A" w:rsidRPr="00CC4BDB" w:rsidRDefault="00AD1C1A" w:rsidP="00AD1C1A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:rsidR="00AD1C1A" w:rsidRDefault="00AD1C1A" w:rsidP="00AD1C1A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:rsidR="00AD1C1A" w:rsidRDefault="00AD1C1A" w:rsidP="00AD1C1A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:rsidR="00AD1C1A" w:rsidRPr="00CC4BDB" w:rsidRDefault="00AD1C1A" w:rsidP="00AD1C1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:rsidR="00AD1C1A" w:rsidRPr="00CC4BDB" w:rsidRDefault="00AD1C1A" w:rsidP="00AD1C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27E24" wp14:editId="2F1E1268">
                <wp:simplePos x="0" y="0"/>
                <wp:positionH relativeFrom="column">
                  <wp:posOffset>3754120</wp:posOffset>
                </wp:positionH>
                <wp:positionV relativeFrom="paragraph">
                  <wp:posOffset>30711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3D6A0" w14:textId="77777777" w:rsidR="00A46F78" w:rsidRPr="00AD1C1A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AD1C1A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AD1C1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AD1C1A">
                              <w:rPr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AD1C1A">
                              <w:rPr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46F78" w:rsidRPr="00AD1C1A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5B6D9E40" w14:textId="77777777" w:rsidR="00A46F78" w:rsidRPr="00AD1C1A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AD1C1A">
                              <w:rPr>
                                <w:lang w:val="en-US"/>
                              </w:rPr>
                              <w:t xml:space="preserve">Customers No. </w:t>
                            </w:r>
                            <w:r w:rsidR="00A46F78" w:rsidRPr="00AD1C1A">
                              <w:rPr>
                                <w:lang w:val="en-US"/>
                              </w:rPr>
                              <w:t>/</w:t>
                            </w:r>
                            <w:r w:rsidRPr="00AD1C1A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AD1C1A">
                              <w:rPr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A46F78" w:rsidRPr="00AD1C1A">
                              <w:rPr>
                                <w:lang w:val="en-US"/>
                              </w:rPr>
                              <w:t>kkkkkkk</w:t>
                            </w:r>
                            <w:proofErr w:type="spellEnd"/>
                          </w:p>
                          <w:p w14:paraId="175CED32" w14:textId="77777777" w:rsidR="00A46F78" w:rsidRPr="00AD1C1A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AD1C1A">
                              <w:rPr>
                                <w:lang w:val="en-US"/>
                              </w:rPr>
                              <w:t>Invoice Date</w:t>
                            </w:r>
                            <w:r w:rsidR="00A46F78" w:rsidRPr="00AD1C1A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AD1C1A">
                              <w:rPr>
                                <w:lang w:val="en-US"/>
                              </w:rPr>
                              <w:t xml:space="preserve">          </w:t>
                            </w:r>
                            <w:proofErr w:type="spellStart"/>
                            <w:r w:rsidR="00A46F78" w:rsidRPr="00AD1C1A">
                              <w:rPr>
                                <w:lang w:val="en-US"/>
                              </w:rPr>
                              <w:t>xxxxxxxxxxxxxxx</w:t>
                            </w:r>
                            <w:proofErr w:type="spellEnd"/>
                          </w:p>
                          <w:p w14:paraId="630458E0" w14:textId="77777777" w:rsidR="00A46F78" w:rsidRPr="00B309D1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B309D1">
                              <w:rPr>
                                <w:lang w:val="en-US"/>
                              </w:rPr>
                              <w:t>Umsatzsteuer-ID-Nr.:/EORI-N</w:t>
                            </w:r>
                            <w:r w:rsidR="00080B10" w:rsidRPr="00B309D1">
                              <w:rPr>
                                <w:lang w:val="en-US"/>
                              </w:rPr>
                              <w:t>o</w:t>
                            </w:r>
                            <w:r w:rsidRPr="00B309D1">
                              <w:rPr>
                                <w:lang w:val="en-US"/>
                              </w:rPr>
                              <w:t>.: xxxxxx</w:t>
                            </w:r>
                          </w:p>
                          <w:p w14:paraId="38D26EAE" w14:textId="77777777" w:rsidR="00A46F78" w:rsidRPr="00B309D1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327E24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left:0;text-align:left;margin-left:295.6pt;margin-top:2.4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" fillcolor="white [3201]" strokeweight=".5pt">
                <v:textbox>
                  <w:txbxContent>
                    <w:p w14:paraId="4FA3D6A0" w14:textId="77777777" w:rsidR="00A46F78" w:rsidRPr="00AD1C1A" w:rsidRDefault="00664786" w:rsidP="00A46F78">
                      <w:pPr>
                        <w:rPr>
                          <w:lang w:val="en-US"/>
                        </w:rPr>
                      </w:pPr>
                      <w:r w:rsidRPr="00AD1C1A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AD1C1A">
                        <w:rPr>
                          <w:lang w:val="en-US"/>
                        </w:rPr>
                        <w:t xml:space="preserve"> </w:t>
                      </w:r>
                      <w:r w:rsidR="00A46F78" w:rsidRPr="00AD1C1A">
                        <w:rPr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AD1C1A">
                        <w:rPr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46F78" w:rsidRPr="00AD1C1A">
                        <w:rPr>
                          <w:lang w:val="en-US"/>
                        </w:rPr>
                        <w:t>.: 12345</w:t>
                      </w:r>
                    </w:p>
                    <w:p w14:paraId="5B6D9E40" w14:textId="77777777" w:rsidR="00A46F78" w:rsidRPr="00AD1C1A" w:rsidRDefault="001908DE" w:rsidP="00A46F78">
                      <w:pPr>
                        <w:rPr>
                          <w:lang w:val="en-US"/>
                        </w:rPr>
                      </w:pPr>
                      <w:r w:rsidRPr="00AD1C1A">
                        <w:rPr>
                          <w:lang w:val="en-US"/>
                        </w:rPr>
                        <w:t xml:space="preserve">Customers No. </w:t>
                      </w:r>
                      <w:r w:rsidR="00A46F78" w:rsidRPr="00AD1C1A">
                        <w:rPr>
                          <w:lang w:val="en-US"/>
                        </w:rPr>
                        <w:t>/</w:t>
                      </w:r>
                      <w:r w:rsidRPr="00AD1C1A">
                        <w:rPr>
                          <w:lang w:val="en-US"/>
                        </w:rPr>
                        <w:t>Order-No.</w:t>
                      </w:r>
                      <w:r w:rsidR="00A46F78" w:rsidRPr="00AD1C1A">
                        <w:rPr>
                          <w:lang w:val="en-US"/>
                        </w:rPr>
                        <w:t xml:space="preserve">: </w:t>
                      </w:r>
                      <w:proofErr w:type="spellStart"/>
                      <w:r w:rsidR="00A46F78" w:rsidRPr="00AD1C1A">
                        <w:rPr>
                          <w:lang w:val="en-US"/>
                        </w:rPr>
                        <w:t>kkkkkkk</w:t>
                      </w:r>
                      <w:proofErr w:type="spellEnd"/>
                    </w:p>
                    <w:p w14:paraId="175CED32" w14:textId="77777777" w:rsidR="00A46F78" w:rsidRPr="00AD1C1A" w:rsidRDefault="001908DE" w:rsidP="00A46F78">
                      <w:pPr>
                        <w:rPr>
                          <w:lang w:val="en-US"/>
                        </w:rPr>
                      </w:pPr>
                      <w:r w:rsidRPr="00AD1C1A">
                        <w:rPr>
                          <w:lang w:val="en-US"/>
                        </w:rPr>
                        <w:t>Invoice Date</w:t>
                      </w:r>
                      <w:r w:rsidR="00A46F78" w:rsidRPr="00AD1C1A">
                        <w:rPr>
                          <w:lang w:val="en-US"/>
                        </w:rPr>
                        <w:t xml:space="preserve">: </w:t>
                      </w:r>
                      <w:r w:rsidRPr="00AD1C1A">
                        <w:rPr>
                          <w:lang w:val="en-US"/>
                        </w:rPr>
                        <w:t xml:space="preserve">          </w:t>
                      </w:r>
                      <w:proofErr w:type="spellStart"/>
                      <w:r w:rsidR="00A46F78" w:rsidRPr="00AD1C1A">
                        <w:rPr>
                          <w:lang w:val="en-US"/>
                        </w:rPr>
                        <w:t>xxxxxxxxxxxxxxx</w:t>
                      </w:r>
                      <w:proofErr w:type="spellEnd"/>
                    </w:p>
                    <w:p w14:paraId="630458E0" w14:textId="77777777" w:rsidR="00A46F78" w:rsidRPr="00B309D1" w:rsidRDefault="00A46F78" w:rsidP="00A46F78">
                      <w:pPr>
                        <w:rPr>
                          <w:lang w:val="en-US"/>
                        </w:rPr>
                      </w:pPr>
                      <w:r w:rsidRPr="00B309D1">
                        <w:rPr>
                          <w:lang w:val="en-US"/>
                        </w:rPr>
                        <w:t>Umsatzsteuer-ID-Nr.:/EORI-N</w:t>
                      </w:r>
                      <w:r w:rsidR="00080B10" w:rsidRPr="00B309D1">
                        <w:rPr>
                          <w:lang w:val="en-US"/>
                        </w:rPr>
                        <w:t>o</w:t>
                      </w:r>
                      <w:r w:rsidRPr="00B309D1">
                        <w:rPr>
                          <w:lang w:val="en-US"/>
                        </w:rPr>
                        <w:t>.: xxxxxx</w:t>
                      </w:r>
                    </w:p>
                    <w:p w14:paraId="38D26EAE" w14:textId="77777777" w:rsidR="00A46F78" w:rsidRPr="00B309D1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D2D0E6" w14:textId="77777777" w:rsidR="00AD1C1A" w:rsidRPr="00983578" w:rsidRDefault="00AD1C1A" w:rsidP="00AD1C1A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71A4D3C1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5B5C88E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7FCCE14" w14:textId="77777777" w:rsidR="007D0467" w:rsidRPr="00AD1C1A" w:rsidRDefault="00796350">
      <w:pPr>
        <w:rPr>
          <w:rFonts w:ascii="Arial" w:eastAsia="Arial" w:hAnsi="Arial" w:cs="Arial"/>
          <w:sz w:val="20"/>
          <w:szCs w:val="20"/>
          <w:lang w:val="en-US"/>
        </w:rPr>
      </w:pPr>
      <w:r w:rsidRPr="00AD1C1A">
        <w:rPr>
          <w:rFonts w:ascii="Arial" w:eastAsia="Arial" w:hAnsi="Arial" w:cs="Arial"/>
          <w:sz w:val="20"/>
          <w:szCs w:val="20"/>
          <w:lang w:val="en-US"/>
        </w:rPr>
        <w:t>Belarus</w:t>
      </w:r>
    </w:p>
    <w:p w14:paraId="087A85AC" w14:textId="77777777" w:rsidR="00AD1102" w:rsidRPr="00AD1C1A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AD1C1A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AD1C1A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AD1C1A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5F66D7FF" w14:textId="77777777" w:rsidR="009A46B9" w:rsidRDefault="009A46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Mister Muster</w:t>
      </w:r>
    </w:p>
    <w:p w14:paraId="07793A8A" w14:textId="77777777" w:rsidR="009A46B9" w:rsidRDefault="009A46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Musterhausen</w:t>
      </w:r>
    </w:p>
    <w:p w14:paraId="50C77EFF" w14:textId="77777777" w:rsidR="003E3C1D" w:rsidRDefault="008A521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Belarus</w:t>
      </w:r>
    </w:p>
    <w:p w14:paraId="105FE5B0" w14:textId="77777777" w:rsidR="009A46B9" w:rsidRDefault="009A46B9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49FB5DBD" w14:textId="77777777" w:rsidR="00A46F78" w:rsidRDefault="00A46F7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4B47FC78" w14:textId="77777777" w:rsidR="009A46B9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Incoterm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 EXW Musterhausen</w:t>
      </w:r>
    </w:p>
    <w:p w14:paraId="23AD5526" w14:textId="77777777" w:rsidR="00AD1102" w:rsidRPr="00AD1C1A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AD1C1A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AD1C1A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AD1C1A">
        <w:rPr>
          <w:rFonts w:ascii="Arial" w:eastAsia="Arial" w:hAnsi="Arial" w:cs="Arial"/>
          <w:sz w:val="18"/>
          <w:szCs w:val="18"/>
          <w:lang w:val="en-US"/>
        </w:rPr>
        <w:t>cash against documents</w:t>
      </w:r>
    </w:p>
    <w:p w14:paraId="4BA84635" w14:textId="77777777" w:rsidR="000F6D9A" w:rsidRPr="00AD1C1A" w:rsidRDefault="003E3C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AD1C1A">
        <w:rPr>
          <w:rFonts w:ascii="Arial" w:eastAsia="Arial" w:hAnsi="Arial" w:cs="Arial"/>
          <w:b/>
          <w:sz w:val="20"/>
          <w:szCs w:val="20"/>
          <w:lang w:val="en-US"/>
        </w:rPr>
        <w:t>packing</w:t>
      </w:r>
      <w:r w:rsidR="000F6D9A" w:rsidRPr="00AD1C1A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Pr="00AD1C1A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AD1C1A">
        <w:rPr>
          <w:rFonts w:ascii="Arial" w:eastAsia="Arial" w:hAnsi="Arial" w:cs="Arial"/>
          <w:b/>
          <w:sz w:val="20"/>
          <w:szCs w:val="20"/>
          <w:lang w:val="en-US"/>
        </w:rPr>
        <w:t xml:space="preserve">arton, net: / </w:t>
      </w:r>
      <w:r w:rsidRPr="00AD1C1A">
        <w:rPr>
          <w:rFonts w:ascii="Arial" w:eastAsia="Arial" w:hAnsi="Arial" w:cs="Arial"/>
          <w:b/>
          <w:sz w:val="20"/>
          <w:szCs w:val="20"/>
          <w:lang w:val="en-US"/>
        </w:rPr>
        <w:t>gross</w:t>
      </w:r>
      <w:r w:rsidR="000F6D9A" w:rsidRPr="00AD1C1A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119A29F6" w14:textId="77777777" w:rsidR="008A5216" w:rsidRPr="00AD1C1A" w:rsidRDefault="00EB07FF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AD1C1A">
        <w:rPr>
          <w:rFonts w:ascii="Arial" w:eastAsia="Arial" w:hAnsi="Arial" w:cs="Arial"/>
          <w:b/>
          <w:sz w:val="20"/>
          <w:szCs w:val="20"/>
          <w:lang w:val="en-US"/>
        </w:rPr>
        <w:t xml:space="preserve">ship </w:t>
      </w:r>
      <w:r w:rsidR="008A5216" w:rsidRPr="00AD1C1A">
        <w:rPr>
          <w:rFonts w:ascii="Arial" w:eastAsia="Arial" w:hAnsi="Arial" w:cs="Arial"/>
          <w:b/>
          <w:sz w:val="20"/>
          <w:szCs w:val="20"/>
          <w:lang w:val="en-US"/>
        </w:rPr>
        <w:t>by sea/air…</w:t>
      </w:r>
    </w:p>
    <w:p w14:paraId="62487983" w14:textId="77777777" w:rsidR="00AD1102" w:rsidRPr="00AD1C1A" w:rsidRDefault="00AD1102">
      <w:pPr>
        <w:spacing w:after="0"/>
        <w:ind w:left="4254" w:firstLine="708"/>
        <w:rPr>
          <w:rFonts w:ascii="Arial" w:eastAsia="Arial" w:hAnsi="Arial" w:cs="Arial"/>
          <w:sz w:val="18"/>
          <w:szCs w:val="18"/>
          <w:lang w:val="en-US"/>
        </w:rPr>
      </w:pPr>
    </w:p>
    <w:p w14:paraId="116A8ACF" w14:textId="77777777" w:rsidR="00AD1102" w:rsidRPr="00AD1C1A" w:rsidRDefault="00AD1102">
      <w:pPr>
        <w:spacing w:after="0"/>
        <w:ind w:left="4254" w:firstLine="708"/>
        <w:rPr>
          <w:rFonts w:ascii="Arial" w:eastAsia="Arial" w:hAnsi="Arial" w:cs="Arial"/>
          <w:sz w:val="20"/>
          <w:szCs w:val="20"/>
          <w:lang w:val="en-US"/>
        </w:rPr>
      </w:pPr>
    </w:p>
    <w:p w14:paraId="3F5BD01C" w14:textId="77777777" w:rsidR="00CB11D9" w:rsidRPr="00AD1C1A" w:rsidRDefault="00CB11D9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554BB1BB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04BA2C1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0AFA520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D5E7C63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CD6D1E9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83F995C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EB1D5D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8D24271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5AE7DF62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EE341D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522CED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926B9F" w14:textId="77777777" w:rsidR="00AD1102" w:rsidRPr="00AD1C1A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AD1C1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AD1C1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AD1C1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AD1C1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1908DE" w:rsidRPr="00AD1C1A">
              <w:rPr>
                <w:rFonts w:ascii="Arial" w:eastAsia="Arial" w:hAnsi="Arial" w:cs="Arial"/>
                <w:sz w:val="20"/>
                <w:szCs w:val="20"/>
                <w:lang w:val="en-US"/>
              </w:rPr>
              <w:t>article no.</w:t>
            </w:r>
            <w:r w:rsidR="00E85ED5" w:rsidRPr="00AD1C1A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7F377F69" w14:textId="77777777" w:rsidR="00E85ED5" w:rsidRPr="00AD1C1A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D1C1A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AD1C1A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0F1FD862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3BCD72E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97E6AA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1A4E58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78D14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00D872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7C76D6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1D58FBB8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C71A552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7EDFF1C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04B924B" w14:textId="77777777" w:rsidR="00AD1102" w:rsidRPr="006C4C1B" w:rsidRDefault="00AD1C1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E384534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FC39C67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E540451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367CA8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790902FD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BD8EA4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781630BF" w14:textId="77777777" w:rsidR="00AD1102" w:rsidRPr="00AD1C1A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AD1C1A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0659034E" w14:textId="77777777" w:rsidR="006C4C1B" w:rsidRPr="00AD1C1A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AD1C1A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AD1C1A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1FE07AD0" w14:textId="77777777" w:rsidR="001908DE" w:rsidRPr="00AD1C1A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AD1C1A">
              <w:rPr>
                <w:rFonts w:ascii="Arial" w:eastAsia="Arial" w:hAnsi="Arial" w:cs="Arial"/>
                <w:b/>
                <w:lang w:val="en-US"/>
              </w:rPr>
              <w:lastRenderedPageBreak/>
              <w:t>Freight costs</w:t>
            </w:r>
            <w:r w:rsidR="000F6D9A" w:rsidRPr="00AD1C1A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01D44F3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48F08A30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4EF221AA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3A025984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0730DFDE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69C49EB7" w14:textId="77777777" w:rsidR="006C4C1B" w:rsidRDefault="006C4C1B">
      <w:pPr>
        <w:rPr>
          <w:rFonts w:ascii="Arial" w:eastAsia="Arial" w:hAnsi="Arial" w:cs="Arial"/>
        </w:rPr>
      </w:pPr>
    </w:p>
    <w:p w14:paraId="3709C798" w14:textId="77777777" w:rsidR="00AD1C1A" w:rsidRDefault="00AD1C1A" w:rsidP="00AD1C1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C755BC4" w14:textId="77777777" w:rsidR="00B309D1" w:rsidRDefault="00B309D1" w:rsidP="00B309D1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t xml:space="preserve">„steuerfreie Ausfuhrlieferung – </w:t>
      </w:r>
      <w:proofErr w:type="spellStart"/>
      <w:r>
        <w:t>Taxfree</w:t>
      </w:r>
      <w:proofErr w:type="spellEnd"/>
      <w:r>
        <w:t xml:space="preserve"> Export“</w:t>
      </w:r>
    </w:p>
    <w:p w14:paraId="27F1F376" w14:textId="77777777" w:rsidR="00AD1C1A" w:rsidRDefault="00AD1C1A" w:rsidP="00AD1C1A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0815B303" w14:textId="77777777" w:rsidR="00AD1C1A" w:rsidRPr="006A3A42" w:rsidRDefault="00AD1C1A" w:rsidP="00AD1C1A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438135F5" w14:textId="14F1169D" w:rsidR="001908DE" w:rsidRDefault="001908DE" w:rsidP="00AD1C1A"/>
    <w:p w14:paraId="7FFD3583" w14:textId="2FFAD070" w:rsidR="00807D16" w:rsidRPr="00807D16" w:rsidRDefault="00807D16" w:rsidP="00807D16"/>
    <w:p w14:paraId="441B1741" w14:textId="5E57E5CA" w:rsidR="00807D16" w:rsidRPr="00807D16" w:rsidRDefault="00807D16" w:rsidP="00807D16"/>
    <w:p w14:paraId="6D1753AB" w14:textId="32F1A66E" w:rsidR="00807D16" w:rsidRPr="00807D16" w:rsidRDefault="00807D16" w:rsidP="00807D16"/>
    <w:p w14:paraId="7B8AA598" w14:textId="10FFBE0B" w:rsidR="00807D16" w:rsidRPr="00807D16" w:rsidRDefault="00807D16" w:rsidP="00807D16"/>
    <w:p w14:paraId="3E2A6F5B" w14:textId="7CFEDB35" w:rsidR="00807D16" w:rsidRPr="00807D16" w:rsidRDefault="00807D16" w:rsidP="00807D16"/>
    <w:p w14:paraId="582C88B2" w14:textId="3F850C06" w:rsidR="00807D16" w:rsidRPr="00807D16" w:rsidRDefault="00807D16" w:rsidP="00807D16"/>
    <w:p w14:paraId="6E2B2994" w14:textId="08E70615" w:rsidR="00807D16" w:rsidRPr="00807D16" w:rsidRDefault="00807D16" w:rsidP="00807D16"/>
    <w:p w14:paraId="21E11C16" w14:textId="53FF4445" w:rsidR="00807D16" w:rsidRPr="00807D16" w:rsidRDefault="00807D16" w:rsidP="00807D16"/>
    <w:p w14:paraId="02EAE176" w14:textId="07D82FE8" w:rsidR="00807D16" w:rsidRPr="00807D16" w:rsidRDefault="00807D16" w:rsidP="00807D16"/>
    <w:p w14:paraId="0BB28811" w14:textId="5B1AA1CC" w:rsidR="00807D16" w:rsidRDefault="00807D16" w:rsidP="00807D16"/>
    <w:p w14:paraId="27BDF172" w14:textId="3CE4694C" w:rsidR="00807D16" w:rsidRPr="00807D16" w:rsidRDefault="00807D16" w:rsidP="00807D16">
      <w:pPr>
        <w:tabs>
          <w:tab w:val="left" w:pos="1814"/>
        </w:tabs>
      </w:pPr>
      <w:r>
        <w:tab/>
      </w:r>
    </w:p>
    <w:sectPr w:rsidR="00807D16" w:rsidRPr="00807D16" w:rsidSect="00EB284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63B2" w14:textId="77777777" w:rsidR="00EB2849" w:rsidRDefault="00EB2849">
      <w:pPr>
        <w:spacing w:after="0" w:line="240" w:lineRule="auto"/>
      </w:pPr>
      <w:r>
        <w:separator/>
      </w:r>
    </w:p>
  </w:endnote>
  <w:endnote w:type="continuationSeparator" w:id="0">
    <w:p w14:paraId="4C110A08" w14:textId="77777777" w:rsidR="00EB2849" w:rsidRDefault="00EB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AD1C1A" w14:paraId="4A258F4B" w14:textId="77777777" w:rsidTr="009D13F0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97DD49C" w14:textId="77777777" w:rsidR="00AD1C1A" w:rsidRDefault="00AD1C1A" w:rsidP="00AD1C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0B521A79" w14:textId="77777777" w:rsidR="00AD1C1A" w:rsidRDefault="00AD1C1A" w:rsidP="00AD1C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67CE5777" w14:textId="77777777" w:rsidR="00AD1C1A" w:rsidRDefault="00AD1C1A" w:rsidP="00AD1C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71FE6351" w14:textId="77777777" w:rsidR="00AD1C1A" w:rsidRDefault="00AD1C1A" w:rsidP="00AD1C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47351AA1" w14:textId="77777777" w:rsidR="00AD1C1A" w:rsidRDefault="00AD1C1A" w:rsidP="00AD1C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5B4B643C" w14:textId="77777777" w:rsidR="00AD1C1A" w:rsidRDefault="00AD1C1A" w:rsidP="00AD1C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76513227" w14:textId="77777777" w:rsidR="00AD1C1A" w:rsidRDefault="00AD1C1A" w:rsidP="00AD1C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23FDF2A3" w14:textId="77777777" w:rsidR="00AD1C1A" w:rsidRDefault="00AD1C1A" w:rsidP="00AD1C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6052236A" w14:textId="77777777" w:rsidR="00AD1C1A" w:rsidRDefault="00AD1C1A" w:rsidP="00AD1C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1DF71EC5" w14:textId="77777777" w:rsidR="00AD1C1A" w:rsidRDefault="00AD1C1A" w:rsidP="00AD1C1A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2C641BF9" w14:textId="60FAC2B0" w:rsidR="00AD1C1A" w:rsidRPr="003C3F8D" w:rsidRDefault="00AD1C1A" w:rsidP="00AD1C1A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807D1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1791DFF9" w14:textId="77777777" w:rsidR="00AD1C1A" w:rsidRDefault="00AD1C1A" w:rsidP="00AD1C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524A15FE" w14:textId="77777777" w:rsidR="00AD1102" w:rsidRPr="00AD1C1A" w:rsidRDefault="00AD1102" w:rsidP="00AD1C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F9BB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788ABE29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0345403F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12BE650A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2D36F44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3046D2E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2816238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745E3860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DA5B382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8E46D2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2E3C2C5D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557EB24B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7DAE1FB4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5580" w14:textId="77777777" w:rsidR="00EB2849" w:rsidRDefault="00EB2849">
      <w:pPr>
        <w:spacing w:after="0" w:line="240" w:lineRule="auto"/>
      </w:pPr>
      <w:r>
        <w:separator/>
      </w:r>
    </w:p>
  </w:footnote>
  <w:footnote w:type="continuationSeparator" w:id="0">
    <w:p w14:paraId="55361253" w14:textId="77777777" w:rsidR="00EB2849" w:rsidRDefault="00EB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134A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958E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95483">
    <w:abstractNumId w:val="1"/>
  </w:num>
  <w:num w:numId="2" w16cid:durableId="1557543238">
    <w:abstractNumId w:val="2"/>
  </w:num>
  <w:num w:numId="3" w16cid:durableId="172498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80B10"/>
    <w:rsid w:val="000F6D9A"/>
    <w:rsid w:val="001908DE"/>
    <w:rsid w:val="001A4E58"/>
    <w:rsid w:val="002153EF"/>
    <w:rsid w:val="00234CA5"/>
    <w:rsid w:val="002E5511"/>
    <w:rsid w:val="00305D91"/>
    <w:rsid w:val="003C6E48"/>
    <w:rsid w:val="003E3C1D"/>
    <w:rsid w:val="004976A5"/>
    <w:rsid w:val="00526AD5"/>
    <w:rsid w:val="00543E6C"/>
    <w:rsid w:val="00664786"/>
    <w:rsid w:val="006C4C1B"/>
    <w:rsid w:val="00796350"/>
    <w:rsid w:val="007D0467"/>
    <w:rsid w:val="00807D16"/>
    <w:rsid w:val="0081339B"/>
    <w:rsid w:val="00860862"/>
    <w:rsid w:val="008A00C5"/>
    <w:rsid w:val="008A5216"/>
    <w:rsid w:val="00956700"/>
    <w:rsid w:val="009A46B9"/>
    <w:rsid w:val="00A46F78"/>
    <w:rsid w:val="00AD1102"/>
    <w:rsid w:val="00AD1C1A"/>
    <w:rsid w:val="00B309D1"/>
    <w:rsid w:val="00B70827"/>
    <w:rsid w:val="00BE5D92"/>
    <w:rsid w:val="00CA3CAC"/>
    <w:rsid w:val="00CB11D9"/>
    <w:rsid w:val="00E85ED5"/>
    <w:rsid w:val="00EB07FF"/>
    <w:rsid w:val="00EB2849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E6CC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2024-01-09T21:32:00Z</dcterms:created>
  <dcterms:modified xsi:type="dcterms:W3CDTF">2024-01-09T21:32:00Z</dcterms:modified>
</cp:coreProperties>
</file>