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10E2093" w:rsidR="00AD1102" w:rsidRDefault="00B35764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982C" wp14:editId="61C268C0">
                <wp:simplePos x="0" y="0"/>
                <wp:positionH relativeFrom="column">
                  <wp:posOffset>3861708</wp:posOffset>
                </wp:positionH>
                <wp:positionV relativeFrom="paragraph">
                  <wp:posOffset>81007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53CCD" w14:textId="57069693" w:rsidR="00B35764" w:rsidRPr="00CC4BDB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AA67D8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54CA406A" w14:textId="32CB7BB7" w:rsidR="00B35764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AA67D8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E160855" w14:textId="77777777" w:rsidR="00B35764" w:rsidRPr="00CC4BDB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5E4A9F4F" w14:textId="4355EE0D" w:rsidR="00B35764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AA67D8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FCE9268" w14:textId="77777777" w:rsidR="00B35764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62D39185" w14:textId="77777777" w:rsidR="00B35764" w:rsidRPr="00CC4BDB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69829154" w14:textId="77777777" w:rsidR="00B35764" w:rsidRPr="00CC4BDB" w:rsidRDefault="00B35764" w:rsidP="00B3576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604982C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4.05pt;margin-top:6.4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" fillcolor="white [3201]" strokeweight=".5pt">
                <v:textbox>
                  <w:txbxContent>
                    <w:p w14:paraId="07153CCD" w14:textId="57069693" w:rsidR="00B35764" w:rsidRPr="00CC4BDB" w:rsidRDefault="00B35764" w:rsidP="00B3576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AA67D8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54CA406A" w14:textId="32CB7BB7" w:rsidR="00B35764" w:rsidRDefault="00B35764" w:rsidP="00B3576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AA67D8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6E160855" w14:textId="77777777" w:rsidR="00B35764" w:rsidRPr="00CC4BDB" w:rsidRDefault="00B35764" w:rsidP="00B3576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5E4A9F4F" w14:textId="4355EE0D" w:rsidR="00B35764" w:rsidRDefault="00B35764" w:rsidP="00B3576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AA67D8">
                        <w:rPr>
                          <w:lang w:val="en-US"/>
                        </w:rPr>
                        <w:t>:</w:t>
                      </w:r>
                    </w:p>
                    <w:p w14:paraId="6FCE9268" w14:textId="77777777" w:rsidR="00B35764" w:rsidRDefault="00B35764" w:rsidP="00B3576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62D39185" w14:textId="77777777" w:rsidR="00B35764" w:rsidRPr="00CC4BDB" w:rsidRDefault="00B35764" w:rsidP="00B357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69829154" w14:textId="77777777" w:rsidR="00B35764" w:rsidRPr="00CC4BDB" w:rsidRDefault="00B35764" w:rsidP="00B3576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4AFBE170" w14:textId="77777777" w:rsidR="00445248" w:rsidRPr="00B35764" w:rsidRDefault="00445248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35764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Kyrgyzstan </w:t>
      </w:r>
    </w:p>
    <w:p w14:paraId="172DB2BB" w14:textId="10E20C3B" w:rsidR="00AD1102" w:rsidRPr="00B35764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B35764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B35764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B35764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Musterhausen</w:t>
      </w:r>
    </w:p>
    <w:p w14:paraId="322BE772" w14:textId="219A6DF2" w:rsidR="00F91568" w:rsidRDefault="00445248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445248">
        <w:rPr>
          <w:rFonts w:ascii="Arial" w:eastAsia="Arial" w:hAnsi="Arial" w:cs="Arial"/>
          <w:b/>
          <w:bCs/>
          <w:sz w:val="20"/>
          <w:szCs w:val="20"/>
        </w:rPr>
        <w:t>Kyrgyzstan</w:t>
      </w:r>
      <w:proofErr w:type="spellEnd"/>
    </w:p>
    <w:p w14:paraId="3C78A153" w14:textId="77777777" w:rsidR="00445248" w:rsidRDefault="0044524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766F1C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: </w:t>
      </w:r>
      <w:r w:rsidRPr="00766F1C">
        <w:rPr>
          <w:rFonts w:ascii="Arial" w:eastAsia="Arial" w:hAnsi="Arial" w:cs="Arial"/>
          <w:bCs/>
          <w:sz w:val="20"/>
          <w:szCs w:val="20"/>
        </w:rPr>
        <w:t>EXW Musterhausen</w:t>
      </w:r>
    </w:p>
    <w:p w14:paraId="0C31CFC6" w14:textId="77777777" w:rsidR="00AD1102" w:rsidRPr="00B35764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B35764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B35764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B35764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B35764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B35764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B35764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B35764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B35764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B35764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B35764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B35764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B35764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B35764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B35764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B35764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B35764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35BDE8F1" w:rsidR="00CB11D9" w:rsidRPr="00B35764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35764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B35764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B35764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519E3859" w14:textId="529A4901" w:rsidR="009E28CB" w:rsidRPr="00735CC2" w:rsidRDefault="009E28CB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735CC2">
        <w:rPr>
          <w:rFonts w:ascii="Arial" w:eastAsia="Arial" w:hAnsi="Arial" w:cs="Arial"/>
          <w:b/>
          <w:bCs/>
          <w:sz w:val="20"/>
          <w:szCs w:val="20"/>
          <w:lang w:val="en-US"/>
        </w:rPr>
        <w:t>Letter of credit no.</w:t>
      </w:r>
      <w:r w:rsidR="00AA67D8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B35764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B3576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B3576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B3576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B3576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B35764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B35764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B35764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B35764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5764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B35764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BE00CEA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4FEC11BB" w:rsidR="00CB59C2" w:rsidRPr="00CB59C2" w:rsidRDefault="00CB59C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CIF Werte einzeln angeben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B35764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35764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B35764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35764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B35764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B35764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35764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B35764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75D51DDA" w14:textId="77777777" w:rsidR="00D11AF6" w:rsidRDefault="00D11AF6" w:rsidP="00D11AF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7EFD05DF" w14:textId="77777777" w:rsidR="00AA67D8" w:rsidRDefault="00AA67D8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3CA2572D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62CD84E5" w14:textId="77777777" w:rsidR="00C25F62" w:rsidRDefault="00C25F62" w:rsidP="00C25F62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06D264D5" w14:textId="77777777" w:rsidR="00C25F62" w:rsidRDefault="00C25F62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5B1C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0CB9" w14:textId="77777777" w:rsidR="005B1C9E" w:rsidRDefault="005B1C9E">
      <w:pPr>
        <w:spacing w:after="0" w:line="240" w:lineRule="auto"/>
      </w:pPr>
      <w:r>
        <w:separator/>
      </w:r>
    </w:p>
  </w:endnote>
  <w:endnote w:type="continuationSeparator" w:id="0">
    <w:p w14:paraId="4C74D580" w14:textId="77777777" w:rsidR="005B1C9E" w:rsidRDefault="005B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4EA40CDF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D11AF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2445" w14:textId="77777777" w:rsidR="005B1C9E" w:rsidRDefault="005B1C9E">
      <w:pPr>
        <w:spacing w:after="0" w:line="240" w:lineRule="auto"/>
      </w:pPr>
      <w:r>
        <w:separator/>
      </w:r>
    </w:p>
  </w:footnote>
  <w:footnote w:type="continuationSeparator" w:id="0">
    <w:p w14:paraId="0F6E4BEA" w14:textId="77777777" w:rsidR="005B1C9E" w:rsidRDefault="005B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52069">
    <w:abstractNumId w:val="1"/>
  </w:num>
  <w:num w:numId="2" w16cid:durableId="677804373">
    <w:abstractNumId w:val="2"/>
  </w:num>
  <w:num w:numId="3" w16cid:durableId="154189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105D4"/>
    <w:rsid w:val="000279AC"/>
    <w:rsid w:val="000333F7"/>
    <w:rsid w:val="00080B10"/>
    <w:rsid w:val="000F6D9A"/>
    <w:rsid w:val="001908DE"/>
    <w:rsid w:val="0019281F"/>
    <w:rsid w:val="001A69A5"/>
    <w:rsid w:val="001C5B2D"/>
    <w:rsid w:val="002055CC"/>
    <w:rsid w:val="002E0DC9"/>
    <w:rsid w:val="002E5511"/>
    <w:rsid w:val="00305D91"/>
    <w:rsid w:val="00374710"/>
    <w:rsid w:val="003A2846"/>
    <w:rsid w:val="003C3F8D"/>
    <w:rsid w:val="003C6E48"/>
    <w:rsid w:val="003E3C1D"/>
    <w:rsid w:val="00445248"/>
    <w:rsid w:val="004976A5"/>
    <w:rsid w:val="00526AD5"/>
    <w:rsid w:val="00543E6C"/>
    <w:rsid w:val="005B1C9E"/>
    <w:rsid w:val="00664786"/>
    <w:rsid w:val="006A3A42"/>
    <w:rsid w:val="006A4B2E"/>
    <w:rsid w:val="006C4C1B"/>
    <w:rsid w:val="006D527B"/>
    <w:rsid w:val="00735CC2"/>
    <w:rsid w:val="0074511A"/>
    <w:rsid w:val="00766F1C"/>
    <w:rsid w:val="007D0467"/>
    <w:rsid w:val="007E596A"/>
    <w:rsid w:val="00860862"/>
    <w:rsid w:val="008A00C5"/>
    <w:rsid w:val="008C7F26"/>
    <w:rsid w:val="008F6C91"/>
    <w:rsid w:val="008F786E"/>
    <w:rsid w:val="00956700"/>
    <w:rsid w:val="00983578"/>
    <w:rsid w:val="009920B0"/>
    <w:rsid w:val="009A46B9"/>
    <w:rsid w:val="009E28CB"/>
    <w:rsid w:val="00A46F78"/>
    <w:rsid w:val="00A660D8"/>
    <w:rsid w:val="00A747A1"/>
    <w:rsid w:val="00AA67D8"/>
    <w:rsid w:val="00AD1102"/>
    <w:rsid w:val="00B35764"/>
    <w:rsid w:val="00C25F62"/>
    <w:rsid w:val="00CA3CAC"/>
    <w:rsid w:val="00CB11D9"/>
    <w:rsid w:val="00CB59C2"/>
    <w:rsid w:val="00D11AF6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2024-01-24T21:02:00Z</dcterms:created>
  <dcterms:modified xsi:type="dcterms:W3CDTF">2024-01-24T21:02:00Z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