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5F5F9CAC" w:rsidR="00AD1102" w:rsidRDefault="00E50426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A62A6" wp14:editId="1377774A">
                <wp:simplePos x="0" y="0"/>
                <wp:positionH relativeFrom="column">
                  <wp:posOffset>3747071</wp:posOffset>
                </wp:positionH>
                <wp:positionV relativeFrom="paragraph">
                  <wp:posOffset>30748</wp:posOffset>
                </wp:positionV>
                <wp:extent cx="2150918" cy="2491530"/>
                <wp:effectExtent l="0" t="0" r="8255" b="1079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491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80CE0" w14:textId="77777777" w:rsidR="00E50426" w:rsidRPr="000A0B30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r w:rsidRPr="000A0B30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Fecha de la Factura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0A0B3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y n</w:t>
                            </w:r>
                            <w:r w:rsidRPr="000A0B30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Pr="000A0B30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6C82A365" w14:textId="77777777" w:rsidR="00E50426" w:rsidRPr="000A0B30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r w:rsidRPr="000A0B30">
                              <w:rPr>
                                <w:lang w:val="en-US"/>
                              </w:rPr>
                              <w:t>Numero de cliente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6AC35878" w14:textId="77777777" w:rsidR="00E50426" w:rsidRPr="000A0B30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r w:rsidRPr="000A0B30">
                              <w:rPr>
                                <w:lang w:val="en-US"/>
                              </w:rPr>
                              <w:t xml:space="preserve">Numero de pedido.: </w:t>
                            </w:r>
                          </w:p>
                          <w:p w14:paraId="6325DA52" w14:textId="77777777" w:rsidR="00E50426" w:rsidRPr="000A0B30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r w:rsidRPr="000A0B30">
                              <w:rPr>
                                <w:lang w:val="en-US"/>
                              </w:rPr>
                              <w:t xml:space="preserve">Fecha de la Factura:           </w:t>
                            </w:r>
                          </w:p>
                          <w:p w14:paraId="3E3556C1" w14:textId="77777777" w:rsidR="00E50426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Fecha de entrega:</w:t>
                            </w:r>
                          </w:p>
                          <w:p w14:paraId="1F4DF139" w14:textId="77777777" w:rsidR="00E50426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EORI-No.</w:t>
                            </w:r>
                          </w:p>
                          <w:p w14:paraId="0C2BD9A6" w14:textId="379AD6E0" w:rsidR="00E50426" w:rsidRPr="000A0B30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Identificado a efectos del IVA: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20A62A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95.05pt;margin-top:2.4pt;width:169.35pt;height:19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" fillcolor="white [3201]" strokeweight=".5pt">
                <v:textbox>
                  <w:txbxContent>
                    <w:p w14:paraId="05280CE0" w14:textId="77777777" w:rsidR="00E50426" w:rsidRPr="000A0B30" w:rsidRDefault="00E50426" w:rsidP="00E50426">
                      <w:pPr>
                        <w:rPr>
                          <w:lang w:val="en-US"/>
                        </w:rPr>
                      </w:pPr>
                      <w:proofErr w:type="spellStart"/>
                      <w:r w:rsidRPr="000A0B30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Fecha</w:t>
                      </w:r>
                      <w:proofErr w:type="spellEnd"/>
                      <w:r w:rsidRPr="000A0B30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 de la Factura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0A0B3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y n</w:t>
                      </w:r>
                      <w:r w:rsidRPr="000A0B30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Pr="000A0B30">
                        <w:rPr>
                          <w:lang w:val="en-US"/>
                        </w:rPr>
                        <w:t xml:space="preserve">.: </w:t>
                      </w:r>
                    </w:p>
                    <w:p w14:paraId="6C82A365" w14:textId="77777777" w:rsidR="00E50426" w:rsidRPr="000A0B30" w:rsidRDefault="00E50426" w:rsidP="00E50426">
                      <w:pPr>
                        <w:rPr>
                          <w:lang w:val="en-US"/>
                        </w:rPr>
                      </w:pPr>
                      <w:proofErr w:type="spellStart"/>
                      <w:r w:rsidRPr="000A0B30">
                        <w:rPr>
                          <w:lang w:val="en-US"/>
                        </w:rPr>
                        <w:t>Numero</w:t>
                      </w:r>
                      <w:proofErr w:type="spellEnd"/>
                      <w:r w:rsidRPr="000A0B30"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 w:rsidRPr="000A0B30">
                        <w:rPr>
                          <w:lang w:val="en-US"/>
                        </w:rPr>
                        <w:t>cliente</w:t>
                      </w:r>
                      <w:proofErr w:type="spellEnd"/>
                      <w:r>
                        <w:rPr>
                          <w:lang w:val="en-US"/>
                        </w:rPr>
                        <w:t>:</w:t>
                      </w:r>
                    </w:p>
                    <w:p w14:paraId="6AC35878" w14:textId="77777777" w:rsidR="00E50426" w:rsidRPr="000A0B30" w:rsidRDefault="00E50426" w:rsidP="00E50426">
                      <w:pPr>
                        <w:rPr>
                          <w:lang w:val="en-US"/>
                        </w:rPr>
                      </w:pPr>
                      <w:proofErr w:type="spellStart"/>
                      <w:r w:rsidRPr="000A0B30">
                        <w:rPr>
                          <w:lang w:val="en-US"/>
                        </w:rPr>
                        <w:t>Numero</w:t>
                      </w:r>
                      <w:proofErr w:type="spellEnd"/>
                      <w:r w:rsidRPr="000A0B30"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 w:rsidRPr="000A0B30">
                        <w:rPr>
                          <w:lang w:val="en-US"/>
                        </w:rPr>
                        <w:t>pedido</w:t>
                      </w:r>
                      <w:proofErr w:type="spellEnd"/>
                      <w:r w:rsidRPr="000A0B30">
                        <w:rPr>
                          <w:lang w:val="en-US"/>
                        </w:rPr>
                        <w:t xml:space="preserve">.: </w:t>
                      </w:r>
                    </w:p>
                    <w:p w14:paraId="6325DA52" w14:textId="77777777" w:rsidR="00E50426" w:rsidRPr="000A0B30" w:rsidRDefault="00E50426" w:rsidP="00E50426">
                      <w:pPr>
                        <w:rPr>
                          <w:lang w:val="en-US"/>
                        </w:rPr>
                      </w:pPr>
                      <w:proofErr w:type="spellStart"/>
                      <w:r w:rsidRPr="000A0B30">
                        <w:rPr>
                          <w:lang w:val="en-US"/>
                        </w:rPr>
                        <w:t>Fecha</w:t>
                      </w:r>
                      <w:proofErr w:type="spellEnd"/>
                      <w:r w:rsidRPr="000A0B30">
                        <w:rPr>
                          <w:lang w:val="en-US"/>
                        </w:rPr>
                        <w:t xml:space="preserve"> de la Factura:           </w:t>
                      </w:r>
                    </w:p>
                    <w:p w14:paraId="3E3556C1" w14:textId="77777777" w:rsidR="00E50426" w:rsidRDefault="00E50426" w:rsidP="00E50426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lang w:val="en-US"/>
                        </w:rPr>
                        <w:t>entrega</w:t>
                      </w:r>
                      <w:proofErr w:type="spellEnd"/>
                      <w:r>
                        <w:rPr>
                          <w:lang w:val="en-US"/>
                        </w:rPr>
                        <w:t>:</w:t>
                      </w:r>
                    </w:p>
                    <w:p w14:paraId="1F4DF139" w14:textId="77777777" w:rsidR="00E50426" w:rsidRDefault="00E50426" w:rsidP="00E5042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EORI-No.</w:t>
                      </w:r>
                    </w:p>
                    <w:p w14:paraId="0C2BD9A6" w14:textId="379AD6E0" w:rsidR="00E50426" w:rsidRPr="000A0B30" w:rsidRDefault="00E50426" w:rsidP="00E50426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Identificado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a </w:t>
                      </w:r>
                      <w:proofErr w:type="spellStart"/>
                      <w:r>
                        <w:rPr>
                          <w:lang w:val="en-US"/>
                        </w:rPr>
                        <w:t>efectos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del IVA:</w:t>
                      </w:r>
                    </w:p>
                  </w:txbxContent>
                </v:textbox>
              </v:shape>
            </w:pict>
          </mc:Fallback>
        </mc:AlternateContent>
      </w:r>
      <w:r w:rsidR="00A46F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73BBC92C">
                <wp:simplePos x="0" y="0"/>
                <wp:positionH relativeFrom="column">
                  <wp:posOffset>3750701</wp:posOffset>
                </wp:positionH>
                <wp:positionV relativeFrom="paragraph">
                  <wp:posOffset>31556</wp:posOffset>
                </wp:positionV>
                <wp:extent cx="2150918" cy="1679330"/>
                <wp:effectExtent l="0" t="0" r="8255" b="1016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1679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5C5E6" w14:textId="5335CB2A" w:rsidR="00270AA3" w:rsidRPr="00E50426" w:rsidRDefault="00270AA3" w:rsidP="00A46F78">
                            <w:pPr>
                              <w:rPr>
                                <w:lang w:val="en-US"/>
                              </w:rPr>
                            </w:pPr>
                            <w:r w:rsidRPr="00E50426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Factura</w:t>
                            </w:r>
                            <w:r w:rsidR="00A46F78" w:rsidRPr="00E5042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E50426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="00664786" w:rsidRPr="00E50426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A46F78" w:rsidRPr="00E50426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4FBAA2D9" w14:textId="2390DDA8" w:rsidR="00A46F78" w:rsidRPr="00E50426" w:rsidRDefault="00270AA3" w:rsidP="00A46F78">
                            <w:pPr>
                              <w:rPr>
                                <w:lang w:val="en-US"/>
                              </w:rPr>
                            </w:pPr>
                            <w:r w:rsidRPr="00E50426">
                              <w:rPr>
                                <w:lang w:val="en-US"/>
                              </w:rPr>
                              <w:t>Numero de cliente</w:t>
                            </w:r>
                            <w:r w:rsidR="001908DE" w:rsidRPr="00E50426">
                              <w:rPr>
                                <w:lang w:val="en-US"/>
                              </w:rPr>
                              <w:t xml:space="preserve">. </w:t>
                            </w:r>
                            <w:r w:rsidR="00A46F78" w:rsidRPr="00E50426">
                              <w:rPr>
                                <w:lang w:val="en-US"/>
                              </w:rPr>
                              <w:t>/</w:t>
                            </w:r>
                            <w:r w:rsidRPr="00E50426">
                              <w:rPr>
                                <w:lang w:val="en-US"/>
                              </w:rPr>
                              <w:t>Numero de pedido</w:t>
                            </w:r>
                            <w:r w:rsidR="001908DE" w:rsidRPr="00E50426">
                              <w:rPr>
                                <w:lang w:val="en-US"/>
                              </w:rPr>
                              <w:t>.</w:t>
                            </w:r>
                            <w:r w:rsidR="00A46F78" w:rsidRPr="00E50426">
                              <w:rPr>
                                <w:lang w:val="en-US"/>
                              </w:rPr>
                              <w:t>: kkkkkkk</w:t>
                            </w:r>
                          </w:p>
                          <w:p w14:paraId="460640C3" w14:textId="611AD53F" w:rsidR="00A46F78" w:rsidRDefault="00270AA3" w:rsidP="00A46F78">
                            <w:r>
                              <w:t>Fecha de la Factura</w:t>
                            </w:r>
                            <w:r w:rsidR="00A46F78">
                              <w:t xml:space="preserve">: </w:t>
                            </w:r>
                            <w:r w:rsidR="001908DE">
                              <w:t xml:space="preserve">          </w:t>
                            </w:r>
                            <w:r w:rsidR="00A46F78">
                              <w:t>xxxxxxxxxxxxxxx</w:t>
                            </w:r>
                          </w:p>
                          <w:p w14:paraId="1296B41E" w14:textId="77777777" w:rsidR="00A46F78" w:rsidRDefault="00A46F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A883561" id="Textfeld 6" o:spid="_x0000_s1027" type="#_x0000_t202" style="position:absolute;left:0;text-align:left;margin-left:295.35pt;margin-top:2.5pt;width:169.35pt;height:1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" fillcolor="white [3201]" strokeweight=".5pt">
                <v:textbox>
                  <w:txbxContent>
                    <w:p w14:paraId="3A75C5E6" w14:textId="5335CB2A" w:rsidR="00270AA3" w:rsidRPr="00E50426" w:rsidRDefault="00270AA3" w:rsidP="00A46F78">
                      <w:pPr>
                        <w:rPr>
                          <w:lang w:val="en-US"/>
                        </w:rPr>
                      </w:pPr>
                      <w:r w:rsidRPr="00E50426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Factura</w:t>
                      </w:r>
                      <w:r w:rsidR="00A46F78" w:rsidRPr="00E50426">
                        <w:rPr>
                          <w:lang w:val="en-US"/>
                        </w:rPr>
                        <w:t xml:space="preserve"> </w:t>
                      </w:r>
                      <w:r w:rsidR="00A46F78" w:rsidRPr="00E50426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="00664786" w:rsidRPr="00E50426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A46F78" w:rsidRPr="00E50426">
                        <w:rPr>
                          <w:lang w:val="en-US"/>
                        </w:rPr>
                        <w:t>.: 12345</w:t>
                      </w:r>
                    </w:p>
                    <w:p w14:paraId="4FBAA2D9" w14:textId="2390DDA8" w:rsidR="00A46F78" w:rsidRPr="00E50426" w:rsidRDefault="00270AA3" w:rsidP="00A46F78">
                      <w:pPr>
                        <w:rPr>
                          <w:lang w:val="en-US"/>
                        </w:rPr>
                      </w:pPr>
                      <w:r w:rsidRPr="00E50426">
                        <w:rPr>
                          <w:lang w:val="en-US"/>
                        </w:rPr>
                        <w:t>Numero de cliente</w:t>
                      </w:r>
                      <w:r w:rsidR="001908DE" w:rsidRPr="00E50426">
                        <w:rPr>
                          <w:lang w:val="en-US"/>
                        </w:rPr>
                        <w:t xml:space="preserve">. </w:t>
                      </w:r>
                      <w:r w:rsidR="00A46F78" w:rsidRPr="00E50426">
                        <w:rPr>
                          <w:lang w:val="en-US"/>
                        </w:rPr>
                        <w:t>/</w:t>
                      </w:r>
                      <w:r w:rsidRPr="00E50426">
                        <w:rPr>
                          <w:lang w:val="en-US"/>
                        </w:rPr>
                        <w:t>Numero de pedido</w:t>
                      </w:r>
                      <w:r w:rsidR="001908DE" w:rsidRPr="00E50426">
                        <w:rPr>
                          <w:lang w:val="en-US"/>
                        </w:rPr>
                        <w:t>.</w:t>
                      </w:r>
                      <w:r w:rsidR="00A46F78" w:rsidRPr="00E50426">
                        <w:rPr>
                          <w:lang w:val="en-US"/>
                        </w:rPr>
                        <w:t>: kkkkkkk</w:t>
                      </w:r>
                    </w:p>
                    <w:p w14:paraId="460640C3" w14:textId="611AD53F" w:rsidR="00A46F78" w:rsidRDefault="00270AA3" w:rsidP="00A46F78">
                      <w:r>
                        <w:t>Fecha de la Factura</w:t>
                      </w:r>
                      <w:r w:rsidR="00A46F78">
                        <w:t xml:space="preserve">: </w:t>
                      </w:r>
                      <w:r w:rsidR="001908DE">
                        <w:t xml:space="preserve">          </w:t>
                      </w:r>
                      <w:r w:rsidR="00A46F78">
                        <w:t>xxxxxxxxxxxxxxx</w:t>
                      </w:r>
                    </w:p>
                    <w:p w14:paraId="1296B41E" w14:textId="77777777" w:rsidR="00A46F78" w:rsidRDefault="00A46F78"/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7751D718" w14:textId="67D8D81B" w:rsidR="00EA4EF6" w:rsidRDefault="00EA4EF6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</w:t>
      </w:r>
      <w:r w:rsidRPr="00EA4EF6">
        <w:rPr>
          <w:rFonts w:ascii="Arial" w:eastAsia="Arial" w:hAnsi="Arial" w:cs="Arial"/>
          <w:b/>
          <w:u w:val="single"/>
        </w:rPr>
        <w:t xml:space="preserve">estinatario </w:t>
      </w:r>
    </w:p>
    <w:p w14:paraId="6D0F6006" w14:textId="1BED3D35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  <w:t>Musterstrasse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501D5AFA" w14:textId="62B28D63" w:rsidR="00EA4EF6" w:rsidRPr="000D0FEC" w:rsidRDefault="000D0FEC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Colombia</w:t>
      </w:r>
    </w:p>
    <w:p w14:paraId="7202F51D" w14:textId="01241710" w:rsidR="00270AA3" w:rsidRPr="000D0FEC" w:rsidRDefault="00270AA3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0D0FEC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Importador</w:t>
      </w:r>
    </w:p>
    <w:p w14:paraId="4F2E7D69" w14:textId="01D20B2A" w:rsidR="009A46B9" w:rsidRPr="000D0FEC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0D0FEC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0D0FEC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0D0FEC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322BE772" w14:textId="5AF624CB" w:rsidR="00F91568" w:rsidRPr="000D0FEC" w:rsidRDefault="0043051D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Colombia</w:t>
      </w:r>
    </w:p>
    <w:p w14:paraId="628F360D" w14:textId="77777777" w:rsidR="00270AA3" w:rsidRPr="000D0FEC" w:rsidRDefault="00270AA3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0D0FEC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0D0FEC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0D0FEC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77B381A2" w:rsidR="00AD1102" w:rsidRPr="000D0FEC" w:rsidRDefault="00270AA3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0D0FEC">
        <w:rPr>
          <w:rFonts w:ascii="Arial" w:eastAsia="Arial" w:hAnsi="Arial" w:cs="Arial"/>
          <w:b/>
          <w:sz w:val="20"/>
          <w:szCs w:val="20"/>
          <w:lang w:val="en-US"/>
        </w:rPr>
        <w:t>condiciones de pago et de entrega</w:t>
      </w:r>
      <w:r w:rsidR="009A46B9" w:rsidRPr="000D0FEC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0D0FEC">
        <w:rPr>
          <w:rFonts w:ascii="Arial" w:eastAsia="Arial" w:hAnsi="Arial" w:cs="Arial"/>
          <w:bCs/>
          <w:sz w:val="20"/>
          <w:szCs w:val="20"/>
          <w:lang w:val="en-US"/>
        </w:rPr>
        <w:t>…</w:t>
      </w:r>
    </w:p>
    <w:p w14:paraId="6DFC9327" w14:textId="7EFF1209" w:rsidR="000F6D9A" w:rsidRDefault="00270AA3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0D0FEC">
        <w:rPr>
          <w:rFonts w:ascii="Arial" w:eastAsia="Arial" w:hAnsi="Arial" w:cs="Arial"/>
          <w:b/>
          <w:sz w:val="20"/>
          <w:szCs w:val="20"/>
          <w:lang w:val="en-US"/>
        </w:rPr>
        <w:t>Embalaje</w:t>
      </w:r>
      <w:r w:rsidR="000F6D9A" w:rsidRPr="000D0FEC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0D0FEC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0D0FEC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0D0FEC">
        <w:rPr>
          <w:rFonts w:ascii="Arial" w:eastAsia="Arial" w:hAnsi="Arial" w:cs="Arial"/>
          <w:bCs/>
          <w:sz w:val="20"/>
          <w:szCs w:val="20"/>
          <w:lang w:val="en-US"/>
        </w:rPr>
        <w:t>art</w:t>
      </w:r>
      <w:r w:rsidRPr="000D0FEC">
        <w:rPr>
          <w:rFonts w:ascii="Arial" w:eastAsia="Arial" w:hAnsi="Arial" w:cs="Arial"/>
          <w:bCs/>
          <w:sz w:val="20"/>
          <w:szCs w:val="20"/>
          <w:lang w:val="en-US"/>
        </w:rPr>
        <w:t>ó</w:t>
      </w:r>
      <w:r w:rsidR="000F6D9A" w:rsidRPr="000D0FEC">
        <w:rPr>
          <w:rFonts w:ascii="Arial" w:eastAsia="Arial" w:hAnsi="Arial" w:cs="Arial"/>
          <w:bCs/>
          <w:sz w:val="20"/>
          <w:szCs w:val="20"/>
          <w:lang w:val="en-US"/>
        </w:rPr>
        <w:t>n</w:t>
      </w:r>
      <w:r w:rsidR="000F6D9A" w:rsidRPr="000D0FEC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="00766F1C" w:rsidRPr="000D0FEC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0D0FEC">
        <w:rPr>
          <w:rFonts w:ascii="Arial" w:eastAsia="Arial" w:hAnsi="Arial" w:cs="Arial"/>
          <w:b/>
          <w:sz w:val="20"/>
          <w:szCs w:val="20"/>
          <w:lang w:val="en-US"/>
        </w:rPr>
        <w:t>et</w:t>
      </w:r>
      <w:r w:rsidRPr="000D0FEC">
        <w:rPr>
          <w:rFonts w:ascii="Arial" w:eastAsia="Arial" w:hAnsi="Arial" w:cs="Arial"/>
          <w:b/>
          <w:sz w:val="20"/>
          <w:szCs w:val="20"/>
          <w:lang w:val="en-US"/>
        </w:rPr>
        <w:t>o</w:t>
      </w:r>
      <w:r w:rsidR="000F6D9A" w:rsidRPr="000D0FEC">
        <w:rPr>
          <w:rFonts w:ascii="Arial" w:eastAsia="Arial" w:hAnsi="Arial" w:cs="Arial"/>
          <w:b/>
          <w:sz w:val="20"/>
          <w:szCs w:val="20"/>
          <w:lang w:val="en-US"/>
        </w:rPr>
        <w:t xml:space="preserve">: / </w:t>
      </w:r>
      <w:r w:rsidRPr="000D0FEC">
        <w:rPr>
          <w:rFonts w:ascii="Arial" w:eastAsia="Arial" w:hAnsi="Arial" w:cs="Arial"/>
          <w:b/>
          <w:sz w:val="20"/>
          <w:szCs w:val="20"/>
          <w:lang w:val="en-US"/>
        </w:rPr>
        <w:t>bruto</w:t>
      </w:r>
      <w:r w:rsidR="000F6D9A" w:rsidRPr="000D0FEC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1A63E02D" w14:textId="2F7B9D82" w:rsidR="0043051D" w:rsidRDefault="0043051D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  <w:lang w:val="en-US"/>
        </w:rPr>
        <w:t>Medio de pago:</w:t>
      </w:r>
    </w:p>
    <w:p w14:paraId="34565E84" w14:textId="4EC854A3" w:rsidR="0043051D" w:rsidRDefault="0043051D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  <w:lang w:val="en-US"/>
        </w:rPr>
        <w:t>Medio de transporte:</w:t>
      </w:r>
    </w:p>
    <w:p w14:paraId="7663DD69" w14:textId="4A8844CB" w:rsidR="0043051D" w:rsidRPr="000D0FEC" w:rsidRDefault="0043051D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  <w:lang w:val="en-US"/>
        </w:rPr>
        <w:t>Puerto de carga:</w:t>
      </w:r>
      <w:r>
        <w:rPr>
          <w:rFonts w:ascii="Arial" w:eastAsia="Arial" w:hAnsi="Arial" w:cs="Arial"/>
          <w:b/>
          <w:sz w:val="20"/>
          <w:szCs w:val="20"/>
          <w:lang w:val="en-US"/>
        </w:rPr>
        <w:tab/>
      </w:r>
      <w:r>
        <w:rPr>
          <w:rFonts w:ascii="Arial" w:eastAsia="Arial" w:hAnsi="Arial" w:cs="Arial"/>
          <w:b/>
          <w:sz w:val="20"/>
          <w:szCs w:val="20"/>
          <w:lang w:val="en-US"/>
        </w:rPr>
        <w:tab/>
        <w:t>/Puerto de destino:</w:t>
      </w:r>
    </w:p>
    <w:p w14:paraId="0DA6302A" w14:textId="1F2D4C3E" w:rsidR="00CB11D9" w:rsidRPr="000D0FEC" w:rsidRDefault="00CB11D9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0C9DBC3E" w:rsidR="00AD1102" w:rsidRDefault="00270AA3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  <w:r w:rsidR="001908DE">
              <w:rPr>
                <w:rFonts w:ascii="Arial" w:eastAsia="Arial" w:hAnsi="Arial" w:cs="Arial"/>
                <w:b/>
                <w:sz w:val="20"/>
                <w:szCs w:val="20"/>
              </w:rPr>
              <w:t>escrip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 w:rsidR="001908DE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ó</w:t>
            </w:r>
            <w:r w:rsidR="001908DE"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0ECE9ED3" w:rsidR="00AD1102" w:rsidRDefault="00270AA3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588A0018" w:rsidR="00AD1102" w:rsidRDefault="00270AA3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Precio de parte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0F569510" w:rsidR="00AD1102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Fernseher 40 Zoll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="00270AA3">
              <w:rPr>
                <w:rFonts w:ascii="Arial" w:eastAsia="Arial" w:hAnsi="Arial" w:cs="Arial"/>
                <w:sz w:val="20"/>
                <w:szCs w:val="20"/>
              </w:rPr>
              <w:t>número de artículo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BF0F45C" w14:textId="3E9D0EF9" w:rsidR="00E85ED5" w:rsidRDefault="00270AA3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aduana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5DB5319" w14:textId="26986E8A" w:rsidR="00E85ED5" w:rsidRDefault="00270AA3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País de origen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40D56207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270AA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5508BFC1" w:rsidR="00AD1102" w:rsidRPr="006C4C1B" w:rsidRDefault="00270AA3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70AA3">
              <w:rPr>
                <w:rFonts w:ascii="Arial" w:eastAsia="Arial" w:hAnsi="Arial" w:cs="Arial"/>
                <w:b/>
                <w:sz w:val="20"/>
                <w:szCs w:val="20"/>
              </w:rPr>
              <w:t>gastos de embalaje</w:t>
            </w:r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4FF73B55" w14:textId="77777777" w:rsidR="00270AA3" w:rsidRPr="000D0FEC" w:rsidRDefault="00270AA3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0D0FEC">
              <w:rPr>
                <w:rFonts w:ascii="Arial" w:eastAsia="Arial" w:hAnsi="Arial" w:cs="Arial"/>
                <w:b/>
                <w:lang w:val="en-US"/>
              </w:rPr>
              <w:t>importe de la factura</w:t>
            </w:r>
          </w:p>
          <w:p w14:paraId="778BE211" w14:textId="50B9ABE9" w:rsidR="006C4C1B" w:rsidRPr="000D0FEC" w:rsidRDefault="00270AA3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0D0FEC">
              <w:rPr>
                <w:rFonts w:ascii="Arial" w:eastAsia="Arial" w:hAnsi="Arial" w:cs="Arial"/>
                <w:b/>
                <w:lang w:val="en-US"/>
              </w:rPr>
              <w:t>Seguro</w:t>
            </w:r>
            <w:r w:rsidR="006C4C1B" w:rsidRPr="000D0FEC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4C6C9F8F" w14:textId="7D9FC2E1" w:rsidR="001908DE" w:rsidRPr="000D0FEC" w:rsidRDefault="00270AA3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0D0FEC">
              <w:rPr>
                <w:rFonts w:ascii="Arial" w:eastAsia="Arial" w:hAnsi="Arial" w:cs="Arial"/>
                <w:b/>
                <w:lang w:val="en-US"/>
              </w:rPr>
              <w:t>Porte</w:t>
            </w:r>
            <w:r w:rsidR="000F6D9A" w:rsidRPr="000D0FEC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005AB568" w:rsidR="006C4C1B" w:rsidRPr="000D0FEC" w:rsidRDefault="00270AA3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0D0FEC">
              <w:rPr>
                <w:rFonts w:ascii="Arial" w:eastAsia="Arial" w:hAnsi="Arial" w:cs="Arial"/>
                <w:b/>
                <w:lang w:val="en-US"/>
              </w:rPr>
              <w:t>Rebaja</w:t>
            </w:r>
            <w:r w:rsidR="000F6D9A" w:rsidRPr="000D0FEC">
              <w:rPr>
                <w:rFonts w:ascii="Arial" w:eastAsia="Arial" w:hAnsi="Arial" w:cs="Arial"/>
                <w:b/>
                <w:lang w:val="en-US"/>
              </w:rPr>
              <w:t xml:space="preserve"> ….</w:t>
            </w:r>
            <w:r w:rsidR="006C4C1B" w:rsidRPr="000D0FEC">
              <w:rPr>
                <w:rFonts w:ascii="Arial" w:eastAsia="Arial" w:hAnsi="Arial" w:cs="Arial"/>
                <w:b/>
                <w:lang w:val="en-US"/>
              </w:rPr>
              <w:t>.</w:t>
            </w:r>
          </w:p>
          <w:p w14:paraId="625027FB" w14:textId="1CCCFC7D" w:rsidR="006C4C1B" w:rsidRPr="000D0FEC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 w:rsidRPr="000D0FEC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Total </w:t>
            </w:r>
            <w:r w:rsidR="00270AA3" w:rsidRPr="000D0FEC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de la </w:t>
            </w:r>
            <w:r w:rsidR="0043051D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facture </w:t>
            </w:r>
            <w:r w:rsidR="0043051D">
              <w:rPr>
                <w:rFonts w:ascii="Arial" w:eastAsia="Arial" w:hAnsi="Arial" w:cs="Arial"/>
                <w:b/>
                <w:color w:val="FF0000"/>
                <w:lang w:val="en-US"/>
              </w:rPr>
              <w:t>(USD)</w:t>
            </w:r>
            <w:r w:rsidR="006C4C1B" w:rsidRPr="000D0FEC">
              <w:rPr>
                <w:rFonts w:ascii="Arial" w:eastAsia="Arial" w:hAnsi="Arial" w:cs="Arial"/>
                <w:b/>
                <w:color w:val="000000"/>
                <w:lang w:val="en-US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4F95D1F7" w:rsidR="006C4C1B" w:rsidRDefault="0043051D">
      <w:pPr>
        <w:jc w:val="both"/>
        <w:rPr>
          <w:rFonts w:ascii="Arial" w:eastAsia="Arial" w:hAnsi="Arial" w:cs="Arial"/>
          <w:sz w:val="20"/>
          <w:szCs w:val="20"/>
        </w:rPr>
      </w:pPr>
      <w:r w:rsidRPr="0043051D">
        <w:rPr>
          <w:rFonts w:ascii="Arial" w:eastAsia="Arial" w:hAnsi="Arial" w:cs="Arial"/>
          <w:sz w:val="20"/>
          <w:szCs w:val="20"/>
          <w:lang w:val="en-US"/>
        </w:rPr>
        <w:t xml:space="preserve">Certificamos bajo juramento que los precios de esta facture son los que cargamos al cliente y que la mercancia que ella se refiere es originaria de … </w:t>
      </w:r>
      <w:r w:rsidRPr="0043051D">
        <w:rPr>
          <w:rFonts w:ascii="Arial" w:eastAsia="Arial" w:hAnsi="Arial" w:cs="Arial"/>
          <w:sz w:val="20"/>
          <w:szCs w:val="20"/>
        </w:rPr>
        <w:t>(Ursprungsland). En fé de lo expuesto, firmamos la presente declaración en … (Stadt, Staat)</w:t>
      </w:r>
      <w:r>
        <w:rPr>
          <w:rFonts w:ascii="Arial" w:eastAsia="Arial" w:hAnsi="Arial" w:cs="Arial"/>
          <w:sz w:val="20"/>
          <w:szCs w:val="20"/>
        </w:rPr>
        <w:t>.</w:t>
      </w:r>
    </w:p>
    <w:p w14:paraId="0A6C041B" w14:textId="6CE639A7" w:rsidR="0043051D" w:rsidRDefault="0043051D" w:rsidP="0043051D">
      <w:pPr>
        <w:rPr>
          <w:rFonts w:ascii="Arial" w:eastAsia="Arial" w:hAnsi="Arial" w:cs="Arial"/>
          <w:sz w:val="20"/>
          <w:szCs w:val="20"/>
        </w:rPr>
      </w:pPr>
    </w:p>
    <w:p w14:paraId="4E30FCEC" w14:textId="77777777" w:rsidR="00521F7C" w:rsidRDefault="00521F7C" w:rsidP="00521F7C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41A4D5BC" w14:textId="77777777" w:rsidR="0043051D" w:rsidRDefault="0043051D">
      <w:pPr>
        <w:jc w:val="both"/>
        <w:rPr>
          <w:rFonts w:ascii="Arial" w:eastAsia="Arial" w:hAnsi="Arial" w:cs="Arial"/>
          <w:sz w:val="20"/>
          <w:szCs w:val="20"/>
        </w:rPr>
      </w:pPr>
    </w:p>
    <w:p w14:paraId="5F34623D" w14:textId="523D834D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r w:rsidR="00270AA3"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62A84EDE" w14:textId="77777777" w:rsidR="00B560AB" w:rsidRDefault="00B560AB" w:rsidP="00B560AB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>„steuerfreie Ausfuhrlieferung – Taxfree Export“</w:t>
      </w:r>
    </w:p>
    <w:p w14:paraId="511B54C9" w14:textId="77777777" w:rsidR="00B560AB" w:rsidRDefault="00B560A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6EDF02BD" w:rsidR="001908DE" w:rsidRDefault="00FC1897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Cordialmente</w:t>
      </w:r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BF6B13A" w14:textId="1F22E6ED" w:rsidR="0043051D" w:rsidRPr="0043051D" w:rsidRDefault="0043051D" w:rsidP="0043051D">
      <w:pPr>
        <w:spacing w:before="100" w:beforeAutospacing="1" w:after="100" w:afterAutospacing="1"/>
        <w:rPr>
          <w:color w:val="FF0000"/>
        </w:rPr>
      </w:pPr>
      <w:r w:rsidRPr="0043051D">
        <w:rPr>
          <w:color w:val="0D0D0D" w:themeColor="text1" w:themeTint="F2"/>
        </w:rPr>
        <w:t>Moneda de la negociación…</w:t>
      </w:r>
      <w:r w:rsidRPr="0043051D">
        <w:rPr>
          <w:color w:val="FF0000"/>
        </w:rPr>
        <w:t>(Informationen gen</w:t>
      </w:r>
      <w:r>
        <w:rPr>
          <w:color w:val="FF0000"/>
        </w:rPr>
        <w:t>a</w:t>
      </w:r>
      <w:r w:rsidRPr="0043051D">
        <w:rPr>
          <w:color w:val="FF0000"/>
        </w:rPr>
        <w:t>uso aus der Einfuhr</w:t>
      </w:r>
      <w:r>
        <w:rPr>
          <w:color w:val="FF0000"/>
        </w:rPr>
        <w:t>lizenz übernehmen)</w:t>
      </w:r>
    </w:p>
    <w:p w14:paraId="71F9FB33" w14:textId="2F4E53EF" w:rsidR="0043051D" w:rsidRDefault="0043051D" w:rsidP="0043051D">
      <w:pPr>
        <w:spacing w:before="100" w:beforeAutospacing="1" w:after="100" w:afterAutospacing="1"/>
        <w:rPr>
          <w:color w:val="0D0D0D" w:themeColor="text1" w:themeTint="F2"/>
          <w:lang w:val="en-US"/>
        </w:rPr>
      </w:pPr>
      <w:r w:rsidRPr="00DA0268">
        <w:rPr>
          <w:color w:val="0D0D0D" w:themeColor="text1" w:themeTint="F2"/>
          <w:lang w:val="en-US"/>
        </w:rPr>
        <w:t>Fecha y condiciones de pago</w:t>
      </w:r>
      <w:r>
        <w:rPr>
          <w:color w:val="0D0D0D" w:themeColor="text1" w:themeTint="F2"/>
          <w:lang w:val="en-US"/>
        </w:rPr>
        <w:t xml:space="preserve"> ….</w:t>
      </w:r>
    </w:p>
    <w:p w14:paraId="68C2450F" w14:textId="77777777" w:rsidR="001908DE" w:rsidRPr="0043051D" w:rsidRDefault="001908DE">
      <w:pPr>
        <w:jc w:val="both"/>
        <w:rPr>
          <w:lang w:val="en-US"/>
        </w:rPr>
      </w:pPr>
    </w:p>
    <w:sectPr w:rsidR="001908DE" w:rsidRPr="0043051D" w:rsidSect="0059307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7E664" w14:textId="77777777" w:rsidR="0059307A" w:rsidRDefault="0059307A">
      <w:pPr>
        <w:spacing w:after="0" w:line="240" w:lineRule="auto"/>
      </w:pPr>
      <w:r>
        <w:separator/>
      </w:r>
    </w:p>
  </w:endnote>
  <w:endnote w:type="continuationSeparator" w:id="0">
    <w:p w14:paraId="4D6C770D" w14:textId="77777777" w:rsidR="0059307A" w:rsidRDefault="0059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590A8E97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521F7C">
      <w:rPr>
        <w:sz w:val="18"/>
        <w:szCs w:val="18"/>
      </w:rPr>
      <w:t>3</w:t>
    </w:r>
    <w:r w:rsidRPr="003C3F8D">
      <w:rPr>
        <w:sz w:val="18"/>
        <w:szCs w:val="18"/>
      </w:rPr>
      <w:t xml:space="preserve"> by Verlag für die Deutsche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1A1A" w14:textId="77777777" w:rsidR="0059307A" w:rsidRDefault="0059307A">
      <w:pPr>
        <w:spacing w:after="0" w:line="240" w:lineRule="auto"/>
      </w:pPr>
      <w:r>
        <w:separator/>
      </w:r>
    </w:p>
  </w:footnote>
  <w:footnote w:type="continuationSeparator" w:id="0">
    <w:p w14:paraId="10C23949" w14:textId="77777777" w:rsidR="0059307A" w:rsidRDefault="00593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07103">
    <w:abstractNumId w:val="1"/>
  </w:num>
  <w:num w:numId="2" w16cid:durableId="319192208">
    <w:abstractNumId w:val="2"/>
  </w:num>
  <w:num w:numId="3" w16cid:durableId="109189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D0FEC"/>
    <w:rsid w:val="000F6D9A"/>
    <w:rsid w:val="001908DE"/>
    <w:rsid w:val="0019281F"/>
    <w:rsid w:val="001A69A5"/>
    <w:rsid w:val="002055CC"/>
    <w:rsid w:val="00270AA3"/>
    <w:rsid w:val="002E0DC9"/>
    <w:rsid w:val="002E17F3"/>
    <w:rsid w:val="002E5511"/>
    <w:rsid w:val="00305D91"/>
    <w:rsid w:val="00374710"/>
    <w:rsid w:val="003C3F8D"/>
    <w:rsid w:val="003C6E48"/>
    <w:rsid w:val="003E3C1D"/>
    <w:rsid w:val="0043051D"/>
    <w:rsid w:val="004976A5"/>
    <w:rsid w:val="00521F7C"/>
    <w:rsid w:val="00526AD5"/>
    <w:rsid w:val="00543E6C"/>
    <w:rsid w:val="0059307A"/>
    <w:rsid w:val="00635E2A"/>
    <w:rsid w:val="00664786"/>
    <w:rsid w:val="006A3A42"/>
    <w:rsid w:val="006A4B2E"/>
    <w:rsid w:val="006C4C1B"/>
    <w:rsid w:val="006D527B"/>
    <w:rsid w:val="00766F1C"/>
    <w:rsid w:val="007C752A"/>
    <w:rsid w:val="007D0467"/>
    <w:rsid w:val="007E596A"/>
    <w:rsid w:val="00860862"/>
    <w:rsid w:val="008A00C5"/>
    <w:rsid w:val="008F786E"/>
    <w:rsid w:val="00956700"/>
    <w:rsid w:val="00983578"/>
    <w:rsid w:val="00996358"/>
    <w:rsid w:val="009A46B9"/>
    <w:rsid w:val="00A46F78"/>
    <w:rsid w:val="00A747A1"/>
    <w:rsid w:val="00AD1102"/>
    <w:rsid w:val="00B560AB"/>
    <w:rsid w:val="00CA3CAC"/>
    <w:rsid w:val="00CB11D9"/>
    <w:rsid w:val="00DC1D64"/>
    <w:rsid w:val="00E00760"/>
    <w:rsid w:val="00E3001E"/>
    <w:rsid w:val="00E50426"/>
    <w:rsid w:val="00E7232F"/>
    <w:rsid w:val="00E83923"/>
    <w:rsid w:val="00E85ED5"/>
    <w:rsid w:val="00EA4EF6"/>
    <w:rsid w:val="00F70DEE"/>
    <w:rsid w:val="00F9031E"/>
    <w:rsid w:val="00F91568"/>
    <w:rsid w:val="00FC1897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2024-01-24T21:07:00Z</dcterms:created>
  <dcterms:modified xsi:type="dcterms:W3CDTF">2024-01-24T21:07:00Z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