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104AFA44" w:rsidR="00AD1102" w:rsidRDefault="00B0312D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FA9D1" wp14:editId="01D289BA">
                <wp:simplePos x="0" y="0"/>
                <wp:positionH relativeFrom="column">
                  <wp:posOffset>3755460</wp:posOffset>
                </wp:positionH>
                <wp:positionV relativeFrom="paragraph">
                  <wp:posOffset>30748</wp:posOffset>
                </wp:positionV>
                <wp:extent cx="2150918" cy="2337758"/>
                <wp:effectExtent l="0" t="0" r="8255" b="120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073F8" w14:textId="26DCE4AA" w:rsidR="00B0312D" w:rsidRPr="00CC4BDB" w:rsidRDefault="00B0312D" w:rsidP="00B0312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BF1C6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3D8D974F" w14:textId="033D2222" w:rsidR="00B0312D" w:rsidRDefault="00B0312D" w:rsidP="00B0312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BF1C67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BF28BF8" w14:textId="77777777" w:rsidR="00B0312D" w:rsidRPr="00CC4BDB" w:rsidRDefault="00B0312D" w:rsidP="00B0312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22F0B416" w14:textId="5B5313B1" w:rsidR="00B0312D" w:rsidRDefault="00B0312D" w:rsidP="00B0312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  <w:r w:rsidR="00BF1C67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073987BD" w14:textId="77777777" w:rsidR="00B0312D" w:rsidRDefault="00B0312D" w:rsidP="00B0312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451905AC" w14:textId="77777777" w:rsidR="00B0312D" w:rsidRPr="00CC4BDB" w:rsidRDefault="00B0312D" w:rsidP="00B0312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6BFB712C" w14:textId="77777777" w:rsidR="00B0312D" w:rsidRPr="00CC4BDB" w:rsidRDefault="00B0312D" w:rsidP="00B0312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FA9D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7pt;margin-top:2.4pt;width:169.35pt;height:184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0msWld0AAAAJAQAADwAAAAAA&#10;AAAAAAAAAACTBAAAZHJzL2Rvd25yZXYueG1sUEsFBgAAAAAEAAQA8wAAAJ0FAAAAAA==&#10;" fillcolor="white [3201]" strokeweight=".5pt">
                <v:textbox>
                  <w:txbxContent>
                    <w:p w14:paraId="03A073F8" w14:textId="26DCE4AA" w:rsidR="00B0312D" w:rsidRPr="00CC4BDB" w:rsidRDefault="00B0312D" w:rsidP="00B0312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BF1C6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: 12345</w:t>
                      </w:r>
                    </w:p>
                    <w:p w14:paraId="3D8D974F" w14:textId="033D2222" w:rsidR="00B0312D" w:rsidRDefault="00B0312D" w:rsidP="00B0312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BF1C67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7BF28BF8" w14:textId="77777777" w:rsidR="00B0312D" w:rsidRPr="00CC4BDB" w:rsidRDefault="00B0312D" w:rsidP="00B0312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22F0B416" w14:textId="5B5313B1" w:rsidR="00B0312D" w:rsidRDefault="00B0312D" w:rsidP="00B0312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  <w:r w:rsidR="00BF1C67">
                        <w:rPr>
                          <w:lang w:val="en-US"/>
                        </w:rPr>
                        <w:t>:</w:t>
                      </w:r>
                    </w:p>
                    <w:p w14:paraId="073987BD" w14:textId="77777777" w:rsidR="00B0312D" w:rsidRDefault="00B0312D" w:rsidP="00B0312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451905AC" w14:textId="77777777" w:rsidR="00B0312D" w:rsidRPr="00CC4BDB" w:rsidRDefault="00B0312D" w:rsidP="00B0312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6BFB712C" w14:textId="77777777" w:rsidR="00B0312D" w:rsidRPr="00CC4BDB" w:rsidRDefault="00B0312D" w:rsidP="00B0312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46748D39">
                <wp:simplePos x="0" y="0"/>
                <wp:positionH relativeFrom="column">
                  <wp:posOffset>3754120</wp:posOffset>
                </wp:positionH>
                <wp:positionV relativeFrom="paragraph">
                  <wp:posOffset>30711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77777777" w:rsidR="00A46F78" w:rsidRPr="00B0312D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B0312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B0312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B0312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B0312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46F78" w:rsidRPr="00B0312D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FBAA2D9" w14:textId="77777777" w:rsidR="00A46F78" w:rsidRPr="00B0312D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B0312D">
                              <w:rPr>
                                <w:lang w:val="en-US"/>
                              </w:rPr>
                              <w:t xml:space="preserve">Customers No. </w:t>
                            </w:r>
                            <w:r w:rsidR="00A46F78" w:rsidRPr="00B0312D">
                              <w:rPr>
                                <w:lang w:val="en-US"/>
                              </w:rPr>
                              <w:t>/</w:t>
                            </w:r>
                            <w:r w:rsidRPr="00B0312D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B0312D">
                              <w:rPr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A46F78" w:rsidRPr="00B0312D">
                              <w:rPr>
                                <w:lang w:val="en-US"/>
                              </w:rPr>
                              <w:t>kkkkkkk</w:t>
                            </w:r>
                            <w:proofErr w:type="spellEnd"/>
                          </w:p>
                          <w:p w14:paraId="460640C3" w14:textId="77777777" w:rsidR="00A46F78" w:rsidRPr="00B0312D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B0312D">
                              <w:rPr>
                                <w:lang w:val="en-US"/>
                              </w:rPr>
                              <w:t>Invoice Date</w:t>
                            </w:r>
                            <w:r w:rsidR="00A46F78" w:rsidRPr="00B0312D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B0312D">
                              <w:rPr>
                                <w:lang w:val="en-US"/>
                              </w:rPr>
                              <w:t xml:space="preserve">          </w:t>
                            </w:r>
                            <w:proofErr w:type="spellStart"/>
                            <w:r w:rsidR="00A46F78" w:rsidRPr="00B0312D">
                              <w:rPr>
                                <w:lang w:val="en-US"/>
                              </w:rPr>
                              <w:t>xxxxxxxxxxxxxxx</w:t>
                            </w:r>
                            <w:proofErr w:type="spellEnd"/>
                          </w:p>
                          <w:p w14:paraId="78EF6230" w14:textId="0366FE1D" w:rsidR="00A46F78" w:rsidRPr="00B0312D" w:rsidRDefault="00F6418E" w:rsidP="00A46F78">
                            <w:pPr>
                              <w:rPr>
                                <w:lang w:val="en-US"/>
                              </w:rPr>
                            </w:pPr>
                            <w:r w:rsidRPr="00B0312D">
                              <w:rPr>
                                <w:lang w:val="en-US"/>
                              </w:rPr>
                              <w:t>Value added tax</w:t>
                            </w:r>
                            <w:r w:rsidR="00A46F78" w:rsidRPr="00B0312D">
                              <w:rPr>
                                <w:lang w:val="en-US"/>
                              </w:rPr>
                              <w:t>-ID-N</w:t>
                            </w:r>
                            <w:r w:rsidRPr="00B0312D">
                              <w:rPr>
                                <w:lang w:val="en-US"/>
                              </w:rPr>
                              <w:t>o</w:t>
                            </w:r>
                            <w:r w:rsidR="00A46F78" w:rsidRPr="00B0312D">
                              <w:rPr>
                                <w:lang w:val="en-US"/>
                              </w:rPr>
                              <w:t>./EORI-N</w:t>
                            </w:r>
                            <w:r w:rsidR="00080B10" w:rsidRPr="00B0312D">
                              <w:rPr>
                                <w:lang w:val="en-US"/>
                              </w:rPr>
                              <w:t>o</w:t>
                            </w:r>
                            <w:r w:rsidR="00A46F78" w:rsidRPr="00B0312D">
                              <w:rPr>
                                <w:lang w:val="en-US"/>
                              </w:rPr>
                              <w:t xml:space="preserve">.: </w:t>
                            </w:r>
                            <w:proofErr w:type="spellStart"/>
                            <w:r w:rsidR="00A46F78" w:rsidRPr="00B0312D">
                              <w:rPr>
                                <w:lang w:val="en-US"/>
                              </w:rPr>
                              <w:t>xxxxxx</w:t>
                            </w:r>
                            <w:proofErr w:type="spellEnd"/>
                          </w:p>
                          <w:p w14:paraId="1296B41E" w14:textId="77777777" w:rsidR="00A46F78" w:rsidRPr="00B0312D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83561" id="Textfeld 6" o:spid="_x0000_s1027" type="#_x0000_t202" style="position:absolute;left:0;text-align:left;margin-left:295.6pt;margin-top:2.4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" fillcolor="white [3201]" strokeweight=".5pt">
                <v:textbox>
                  <w:txbxContent>
                    <w:p w14:paraId="1027537D" w14:textId="77777777" w:rsidR="00A46F78" w:rsidRPr="00B0312D" w:rsidRDefault="00664786" w:rsidP="00A46F78">
                      <w:pPr>
                        <w:rPr>
                          <w:lang w:val="en-US"/>
                        </w:rPr>
                      </w:pPr>
                      <w:r w:rsidRPr="00B0312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B0312D">
                        <w:rPr>
                          <w:lang w:val="en-US"/>
                        </w:rPr>
                        <w:t xml:space="preserve"> </w:t>
                      </w:r>
                      <w:r w:rsidR="00A46F78" w:rsidRPr="00B0312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B0312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46F78" w:rsidRPr="00B0312D">
                        <w:rPr>
                          <w:lang w:val="en-US"/>
                        </w:rPr>
                        <w:t>.: 12345</w:t>
                      </w:r>
                    </w:p>
                    <w:p w14:paraId="4FBAA2D9" w14:textId="77777777" w:rsidR="00A46F78" w:rsidRPr="00B0312D" w:rsidRDefault="001908DE" w:rsidP="00A46F78">
                      <w:pPr>
                        <w:rPr>
                          <w:lang w:val="en-US"/>
                        </w:rPr>
                      </w:pPr>
                      <w:r w:rsidRPr="00B0312D">
                        <w:rPr>
                          <w:lang w:val="en-US"/>
                        </w:rPr>
                        <w:t xml:space="preserve">Customers No. </w:t>
                      </w:r>
                      <w:r w:rsidR="00A46F78" w:rsidRPr="00B0312D">
                        <w:rPr>
                          <w:lang w:val="en-US"/>
                        </w:rPr>
                        <w:t>/</w:t>
                      </w:r>
                      <w:r w:rsidRPr="00B0312D">
                        <w:rPr>
                          <w:lang w:val="en-US"/>
                        </w:rPr>
                        <w:t>Order-No.</w:t>
                      </w:r>
                      <w:r w:rsidR="00A46F78" w:rsidRPr="00B0312D">
                        <w:rPr>
                          <w:lang w:val="en-US"/>
                        </w:rPr>
                        <w:t xml:space="preserve">: </w:t>
                      </w:r>
                      <w:proofErr w:type="spellStart"/>
                      <w:r w:rsidR="00A46F78" w:rsidRPr="00B0312D">
                        <w:rPr>
                          <w:lang w:val="en-US"/>
                        </w:rPr>
                        <w:t>kkkkkkk</w:t>
                      </w:r>
                      <w:proofErr w:type="spellEnd"/>
                    </w:p>
                    <w:p w14:paraId="460640C3" w14:textId="77777777" w:rsidR="00A46F78" w:rsidRPr="00B0312D" w:rsidRDefault="001908DE" w:rsidP="00A46F78">
                      <w:pPr>
                        <w:rPr>
                          <w:lang w:val="en-US"/>
                        </w:rPr>
                      </w:pPr>
                      <w:r w:rsidRPr="00B0312D">
                        <w:rPr>
                          <w:lang w:val="en-US"/>
                        </w:rPr>
                        <w:t>Invoice Date</w:t>
                      </w:r>
                      <w:r w:rsidR="00A46F78" w:rsidRPr="00B0312D">
                        <w:rPr>
                          <w:lang w:val="en-US"/>
                        </w:rPr>
                        <w:t xml:space="preserve">: </w:t>
                      </w:r>
                      <w:r w:rsidRPr="00B0312D">
                        <w:rPr>
                          <w:lang w:val="en-US"/>
                        </w:rPr>
                        <w:t xml:space="preserve">          </w:t>
                      </w:r>
                      <w:proofErr w:type="spellStart"/>
                      <w:r w:rsidR="00A46F78" w:rsidRPr="00B0312D">
                        <w:rPr>
                          <w:lang w:val="en-US"/>
                        </w:rPr>
                        <w:t>xxxxxxxxxxxxxxx</w:t>
                      </w:r>
                      <w:proofErr w:type="spellEnd"/>
                    </w:p>
                    <w:p w14:paraId="78EF6230" w14:textId="0366FE1D" w:rsidR="00A46F78" w:rsidRPr="00B0312D" w:rsidRDefault="00F6418E" w:rsidP="00A46F78">
                      <w:pPr>
                        <w:rPr>
                          <w:lang w:val="en-US"/>
                        </w:rPr>
                      </w:pPr>
                      <w:r w:rsidRPr="00B0312D">
                        <w:rPr>
                          <w:lang w:val="en-US"/>
                        </w:rPr>
                        <w:t>Value added tax</w:t>
                      </w:r>
                      <w:r w:rsidR="00A46F78" w:rsidRPr="00B0312D">
                        <w:rPr>
                          <w:lang w:val="en-US"/>
                        </w:rPr>
                        <w:t>-ID-N</w:t>
                      </w:r>
                      <w:r w:rsidRPr="00B0312D">
                        <w:rPr>
                          <w:lang w:val="en-US"/>
                        </w:rPr>
                        <w:t>o</w:t>
                      </w:r>
                      <w:r w:rsidR="00A46F78" w:rsidRPr="00B0312D">
                        <w:rPr>
                          <w:lang w:val="en-US"/>
                        </w:rPr>
                        <w:t>./EORI-N</w:t>
                      </w:r>
                      <w:r w:rsidR="00080B10" w:rsidRPr="00B0312D">
                        <w:rPr>
                          <w:lang w:val="en-US"/>
                        </w:rPr>
                        <w:t>o</w:t>
                      </w:r>
                      <w:r w:rsidR="00A46F78" w:rsidRPr="00B0312D">
                        <w:rPr>
                          <w:lang w:val="en-US"/>
                        </w:rPr>
                        <w:t xml:space="preserve">.: </w:t>
                      </w:r>
                      <w:proofErr w:type="spellStart"/>
                      <w:r w:rsidR="00A46F78" w:rsidRPr="00B0312D">
                        <w:rPr>
                          <w:lang w:val="en-US"/>
                        </w:rPr>
                        <w:t>xxxxxx</w:t>
                      </w:r>
                      <w:proofErr w:type="spellEnd"/>
                    </w:p>
                    <w:p w14:paraId="1296B41E" w14:textId="77777777" w:rsidR="00A46F78" w:rsidRPr="00B0312D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70784B84" w:rsidR="00F91568" w:rsidRPr="00B0312D" w:rsidRDefault="00003717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B0312D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Kingdom of </w:t>
      </w:r>
      <w:r w:rsidR="00EE2152" w:rsidRPr="00B0312D">
        <w:rPr>
          <w:rFonts w:ascii="Arial" w:eastAsia="Arial" w:hAnsi="Arial" w:cs="Arial"/>
          <w:b/>
          <w:bCs/>
          <w:sz w:val="20"/>
          <w:szCs w:val="20"/>
          <w:lang w:val="en-US"/>
        </w:rPr>
        <w:t>Bhutan</w:t>
      </w:r>
    </w:p>
    <w:p w14:paraId="172DB2BB" w14:textId="77777777" w:rsidR="00AD1102" w:rsidRPr="00B0312D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B0312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B0312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B0312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B0312D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B0312D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B0312D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B0312D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0BA5CDB7" w:rsidR="00A46F78" w:rsidRPr="00B0312D" w:rsidRDefault="00003717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B0312D">
        <w:rPr>
          <w:rFonts w:ascii="Arial" w:eastAsia="Arial" w:hAnsi="Arial" w:cs="Arial"/>
          <w:b/>
          <w:bCs/>
          <w:sz w:val="20"/>
          <w:szCs w:val="20"/>
          <w:lang w:val="en-US"/>
        </w:rPr>
        <w:t>Kingdom of Bhutan</w:t>
      </w:r>
    </w:p>
    <w:p w14:paraId="322BE772" w14:textId="77777777" w:rsidR="00F91568" w:rsidRPr="00B0312D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B0312D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B0312D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B0312D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77777777" w:rsidR="00AD1102" w:rsidRPr="00B0312D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B0312D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B0312D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B0312D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B0312D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B0312D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B0312D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B0312D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B0312D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B0312D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B0312D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B0312D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B0312D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B0312D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B0312D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B0312D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B0312D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287B9E51" w:rsidR="00CB11D9" w:rsidRPr="00B0312D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B0312D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</w:t>
      </w:r>
      <w:r w:rsidR="00BF1C67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r w:rsidRPr="00B0312D">
        <w:rPr>
          <w:rFonts w:ascii="Arial" w:eastAsia="Arial" w:hAnsi="Arial" w:cs="Arial"/>
          <w:b/>
          <w:bCs/>
          <w:sz w:val="20"/>
          <w:szCs w:val="20"/>
          <w:lang w:val="en-US"/>
        </w:rPr>
        <w:t>(air/</w:t>
      </w:r>
      <w:proofErr w:type="gramStart"/>
      <w:r w:rsidRPr="00B0312D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B0312D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085CAD58" w14:textId="69637B3C" w:rsidR="00B9088C" w:rsidRPr="00F34137" w:rsidRDefault="00B9088C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F34137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Import </w:t>
      </w:r>
      <w:proofErr w:type="spellStart"/>
      <w:r w:rsidRPr="00F34137">
        <w:rPr>
          <w:rFonts w:ascii="Arial" w:eastAsia="Arial" w:hAnsi="Arial" w:cs="Arial"/>
          <w:b/>
          <w:bCs/>
          <w:sz w:val="20"/>
          <w:szCs w:val="20"/>
          <w:lang w:val="en-US"/>
        </w:rPr>
        <w:t>licence</w:t>
      </w:r>
      <w:proofErr w:type="spellEnd"/>
      <w:r w:rsidRPr="00F34137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no.</w:t>
      </w:r>
      <w:r w:rsidR="00BF1C67" w:rsidRPr="00F34137">
        <w:rPr>
          <w:rFonts w:ascii="Arial" w:eastAsia="Arial" w:hAnsi="Arial" w:cs="Arial"/>
          <w:b/>
          <w:bCs/>
          <w:sz w:val="20"/>
          <w:szCs w:val="20"/>
          <w:lang w:val="en-US"/>
        </w:rPr>
        <w:t>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B0312D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0312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B0312D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B0312D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B0312D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B0312D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B0312D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0312D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B0312D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7FF6BBB1" w14:textId="77777777" w:rsidR="00AD1102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1E9F2E1" w14:textId="1B31B15A" w:rsidR="00B9088C" w:rsidRPr="00B9088C" w:rsidRDefault="00B9088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  <w:t>(</w:t>
            </w:r>
            <w:r w:rsidRPr="00B9088C"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  <w:t>CIF-Wert und CIF-Kosten im Einzelnen</w:t>
            </w:r>
            <w:r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B0312D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B0312D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B0312D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B0312D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B0312D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B0312D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B0312D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B0312D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Pr="00BF1C67" w:rsidRDefault="006C4C1B">
      <w:pPr>
        <w:rPr>
          <w:rFonts w:ascii="Arial" w:eastAsia="Arial" w:hAnsi="Arial" w:cs="Arial"/>
          <w:sz w:val="18"/>
          <w:szCs w:val="18"/>
        </w:rPr>
      </w:pPr>
    </w:p>
    <w:p w14:paraId="17877F88" w14:textId="2A15189B" w:rsidR="006C4C1B" w:rsidRPr="00BF1C67" w:rsidRDefault="00B9088C">
      <w:pPr>
        <w:jc w:val="both"/>
        <w:rPr>
          <w:rFonts w:ascii="Arial" w:eastAsia="Arial" w:hAnsi="Arial" w:cs="Arial"/>
          <w:lang w:val="en-US"/>
        </w:rPr>
      </w:pPr>
      <w:r w:rsidRPr="00BF1C67">
        <w:rPr>
          <w:rFonts w:ascii="Arial" w:eastAsia="Arial" w:hAnsi="Arial" w:cs="Arial"/>
          <w:lang w:val="en-US"/>
        </w:rPr>
        <w:t>We certify this invoice to</w:t>
      </w:r>
      <w:r w:rsidR="00B0312D" w:rsidRPr="00BF1C67">
        <w:rPr>
          <w:rFonts w:ascii="Arial" w:eastAsia="Arial" w:hAnsi="Arial" w:cs="Arial"/>
          <w:lang w:val="en-US"/>
        </w:rPr>
        <w:t xml:space="preserve"> </w:t>
      </w:r>
      <w:r w:rsidRPr="00BF1C67">
        <w:rPr>
          <w:rFonts w:ascii="Arial" w:eastAsia="Arial" w:hAnsi="Arial" w:cs="Arial"/>
          <w:lang w:val="en-US"/>
        </w:rPr>
        <w:t>be true and correct.</w:t>
      </w:r>
    </w:p>
    <w:p w14:paraId="065DC914" w14:textId="56F7C4C7" w:rsidR="00ED4E16" w:rsidRPr="00BF1C67" w:rsidRDefault="00ED4E16">
      <w:pPr>
        <w:jc w:val="both"/>
        <w:rPr>
          <w:rFonts w:ascii="Arial" w:eastAsia="Arial" w:hAnsi="Arial" w:cs="Arial"/>
          <w:lang w:val="en-US"/>
        </w:rPr>
      </w:pPr>
    </w:p>
    <w:p w14:paraId="068F517C" w14:textId="77777777" w:rsidR="00F34137" w:rsidRDefault="00F34137" w:rsidP="00F34137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754EC188" w14:textId="77777777" w:rsidR="00BF1C67" w:rsidRPr="00BF1C67" w:rsidRDefault="00BF1C67" w:rsidP="00ED4E16">
      <w:pPr>
        <w:jc w:val="both"/>
        <w:rPr>
          <w:rFonts w:ascii="Arial" w:eastAsia="Arial" w:hAnsi="Arial" w:cs="Arial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760AF5B5" w14:textId="77777777" w:rsidR="00E14658" w:rsidRDefault="00E14658" w:rsidP="00E14658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0D51837B" w14:textId="77777777" w:rsidR="00E14658" w:rsidRDefault="00E14658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D975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73FA" w14:textId="77777777" w:rsidR="00D97508" w:rsidRDefault="00D97508">
      <w:pPr>
        <w:spacing w:after="0" w:line="240" w:lineRule="auto"/>
      </w:pPr>
      <w:r>
        <w:separator/>
      </w:r>
    </w:p>
  </w:endnote>
  <w:endnote w:type="continuationSeparator" w:id="0">
    <w:p w14:paraId="47B2121E" w14:textId="77777777" w:rsidR="00D97508" w:rsidRDefault="00D9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1A8F94AE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F34137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A5C5" w14:textId="77777777" w:rsidR="00D97508" w:rsidRDefault="00D97508">
      <w:pPr>
        <w:spacing w:after="0" w:line="240" w:lineRule="auto"/>
      </w:pPr>
      <w:r>
        <w:separator/>
      </w:r>
    </w:p>
  </w:footnote>
  <w:footnote w:type="continuationSeparator" w:id="0">
    <w:p w14:paraId="74F40022" w14:textId="77777777" w:rsidR="00D97508" w:rsidRDefault="00D9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703250">
    <w:abstractNumId w:val="1"/>
  </w:num>
  <w:num w:numId="2" w16cid:durableId="1198547944">
    <w:abstractNumId w:val="2"/>
  </w:num>
  <w:num w:numId="3" w16cid:durableId="118790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03717"/>
    <w:rsid w:val="000279AC"/>
    <w:rsid w:val="000333F7"/>
    <w:rsid w:val="00080B10"/>
    <w:rsid w:val="000C0405"/>
    <w:rsid w:val="000F6D9A"/>
    <w:rsid w:val="001908DE"/>
    <w:rsid w:val="0019281F"/>
    <w:rsid w:val="001A69A5"/>
    <w:rsid w:val="002055CC"/>
    <w:rsid w:val="002E0DC9"/>
    <w:rsid w:val="002E5511"/>
    <w:rsid w:val="00305D91"/>
    <w:rsid w:val="00374710"/>
    <w:rsid w:val="003C3F8D"/>
    <w:rsid w:val="003C6E48"/>
    <w:rsid w:val="003E3C1D"/>
    <w:rsid w:val="004976A5"/>
    <w:rsid w:val="00526AD5"/>
    <w:rsid w:val="00532CE2"/>
    <w:rsid w:val="00543E6C"/>
    <w:rsid w:val="00664786"/>
    <w:rsid w:val="006A3A42"/>
    <w:rsid w:val="006A4B2E"/>
    <w:rsid w:val="006C4C1B"/>
    <w:rsid w:val="006D527B"/>
    <w:rsid w:val="00745D8D"/>
    <w:rsid w:val="00766F1C"/>
    <w:rsid w:val="007D0467"/>
    <w:rsid w:val="007E596A"/>
    <w:rsid w:val="00860862"/>
    <w:rsid w:val="008A00C5"/>
    <w:rsid w:val="008A2C23"/>
    <w:rsid w:val="008C7F26"/>
    <w:rsid w:val="008F786E"/>
    <w:rsid w:val="00956700"/>
    <w:rsid w:val="00983578"/>
    <w:rsid w:val="009A46B9"/>
    <w:rsid w:val="00A46F78"/>
    <w:rsid w:val="00A747A1"/>
    <w:rsid w:val="00AD1102"/>
    <w:rsid w:val="00B0312D"/>
    <w:rsid w:val="00B9088C"/>
    <w:rsid w:val="00BF1C67"/>
    <w:rsid w:val="00CA3CAC"/>
    <w:rsid w:val="00CB11D9"/>
    <w:rsid w:val="00CE4BEF"/>
    <w:rsid w:val="00D97508"/>
    <w:rsid w:val="00DC1D64"/>
    <w:rsid w:val="00E00760"/>
    <w:rsid w:val="00E14658"/>
    <w:rsid w:val="00E3001E"/>
    <w:rsid w:val="00E85ED5"/>
    <w:rsid w:val="00ED17E5"/>
    <w:rsid w:val="00ED4E16"/>
    <w:rsid w:val="00EE2152"/>
    <w:rsid w:val="00F34137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2024-01-09T21:39:00Z</dcterms:created>
  <dcterms:modified xsi:type="dcterms:W3CDTF">2024-01-09T21:39:00Z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