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1ACD641" w:rsidR="00AD1102" w:rsidRDefault="00872F6D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474A0" wp14:editId="561ADF16">
                <wp:simplePos x="0" y="0"/>
                <wp:positionH relativeFrom="column">
                  <wp:posOffset>3755460</wp:posOffset>
                </wp:positionH>
                <wp:positionV relativeFrom="paragraph">
                  <wp:posOffset>30748</wp:posOffset>
                </wp:positionV>
                <wp:extent cx="2150918" cy="2337758"/>
                <wp:effectExtent l="0" t="0" r="8255" b="120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9764F9" w14:textId="66CDB463" w:rsidR="00872F6D" w:rsidRPr="00CC4BDB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4C4B84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290993E1" w14:textId="7C8E16B9" w:rsidR="00872F6D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4C4B84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F7AD61C" w14:textId="77777777" w:rsidR="00872F6D" w:rsidRPr="00CC4BDB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5674D2ED" w14:textId="720AB276" w:rsidR="00872F6D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  <w:r w:rsidR="004C4B84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5ACCB785" w14:textId="77777777" w:rsidR="00872F6D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7AA958F5" w14:textId="77777777" w:rsidR="00872F6D" w:rsidRPr="00CC4BDB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4DC6A192" w14:textId="77777777" w:rsidR="00872F6D" w:rsidRPr="00CC4BDB" w:rsidRDefault="00872F6D" w:rsidP="00872F6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EA474A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295.7pt;margin-top:2.4pt;width:169.35pt;height:184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MIuOQIAAH0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" fillcolor="white [3201]" strokeweight=".5pt">
                <v:textbox>
                  <w:txbxContent>
                    <w:p w14:paraId="769764F9" w14:textId="66CDB463" w:rsidR="00872F6D" w:rsidRPr="00CC4BDB" w:rsidRDefault="00872F6D" w:rsidP="00872F6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4C4B84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: 12345</w:t>
                      </w:r>
                    </w:p>
                    <w:p w14:paraId="290993E1" w14:textId="7C8E16B9" w:rsidR="00872F6D" w:rsidRDefault="00872F6D" w:rsidP="00872F6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4C4B84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6F7AD61C" w14:textId="77777777" w:rsidR="00872F6D" w:rsidRPr="00CC4BDB" w:rsidRDefault="00872F6D" w:rsidP="00872F6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14:paraId="5674D2ED" w14:textId="720AB276" w:rsidR="00872F6D" w:rsidRDefault="00872F6D" w:rsidP="00872F6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  <w:r w:rsidR="004C4B84">
                        <w:rPr>
                          <w:lang w:val="en-US"/>
                        </w:rPr>
                        <w:t>:</w:t>
                      </w:r>
                    </w:p>
                    <w:p w14:paraId="5ACCB785" w14:textId="77777777" w:rsidR="00872F6D" w:rsidRDefault="00872F6D" w:rsidP="00872F6D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14:paraId="7AA958F5" w14:textId="77777777" w:rsidR="00872F6D" w:rsidRPr="00CC4BDB" w:rsidRDefault="00872F6D" w:rsidP="00872F6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14:paraId="4DC6A192" w14:textId="77777777" w:rsidR="00872F6D" w:rsidRPr="00CC4BDB" w:rsidRDefault="00872F6D" w:rsidP="00872F6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F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46748D39">
                <wp:simplePos x="0" y="0"/>
                <wp:positionH relativeFrom="column">
                  <wp:posOffset>3754120</wp:posOffset>
                </wp:positionH>
                <wp:positionV relativeFrom="paragraph">
                  <wp:posOffset>30711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77777777" w:rsidR="00A46F78" w:rsidRPr="00872F6D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872F6D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872F6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872F6D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872F6D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A46F78" w:rsidRPr="00872F6D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4FBAA2D9" w14:textId="77777777" w:rsidR="00A46F78" w:rsidRPr="00872F6D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872F6D">
                              <w:rPr>
                                <w:lang w:val="en-US"/>
                              </w:rPr>
                              <w:t xml:space="preserve">Customers No. </w:t>
                            </w:r>
                            <w:r w:rsidR="00A46F78" w:rsidRPr="00872F6D">
                              <w:rPr>
                                <w:lang w:val="en-US"/>
                              </w:rPr>
                              <w:t>/</w:t>
                            </w:r>
                            <w:r w:rsidRPr="00872F6D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872F6D">
                              <w:rPr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="00A46F78" w:rsidRPr="00872F6D">
                              <w:rPr>
                                <w:lang w:val="en-US"/>
                              </w:rPr>
                              <w:t>kkkkkkk</w:t>
                            </w:r>
                            <w:proofErr w:type="spellEnd"/>
                          </w:p>
                          <w:p w14:paraId="460640C3" w14:textId="77777777" w:rsidR="00A46F78" w:rsidRPr="008C1CCF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8C1CCF">
                              <w:rPr>
                                <w:lang w:val="en-US"/>
                              </w:rPr>
                              <w:t>Invoice Date</w:t>
                            </w:r>
                            <w:r w:rsidR="00A46F78" w:rsidRPr="008C1CCF">
                              <w:rPr>
                                <w:lang w:val="en-US"/>
                              </w:rPr>
                              <w:t xml:space="preserve">: </w:t>
                            </w:r>
                            <w:r w:rsidRPr="008C1CCF">
                              <w:rPr>
                                <w:lang w:val="en-US"/>
                              </w:rPr>
                              <w:t xml:space="preserve">          </w:t>
                            </w:r>
                            <w:r w:rsidR="00A46F78" w:rsidRPr="008C1CCF">
                              <w:rPr>
                                <w:lang w:val="en-US"/>
                              </w:rPr>
                              <w:t>xxxxxxxxxxxxxxx</w:t>
                            </w:r>
                          </w:p>
                          <w:p w14:paraId="78EF6230" w14:textId="524ED98C" w:rsidR="00A46F78" w:rsidRPr="008C1CCF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8C1CCF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8C1CCF">
                              <w:rPr>
                                <w:lang w:val="en-US"/>
                              </w:rPr>
                              <w:t>N</w:t>
                            </w:r>
                            <w:r w:rsidR="00F6418E" w:rsidRPr="008C1CCF">
                              <w:rPr>
                                <w:lang w:val="en-US"/>
                              </w:rPr>
                              <w:t>o</w:t>
                            </w:r>
                            <w:r w:rsidR="00A46F78" w:rsidRPr="008C1CCF">
                              <w:rPr>
                                <w:lang w:val="en-US"/>
                              </w:rPr>
                              <w:t>./EORI-N</w:t>
                            </w:r>
                            <w:r w:rsidR="00080B10" w:rsidRPr="008C1CCF">
                              <w:rPr>
                                <w:lang w:val="en-US"/>
                              </w:rPr>
                              <w:t>o</w:t>
                            </w:r>
                            <w:r w:rsidR="00A46F78" w:rsidRPr="008C1CCF">
                              <w:rPr>
                                <w:lang w:val="en-US"/>
                              </w:rPr>
                              <w:t>.: xxxxxx</w:t>
                            </w:r>
                          </w:p>
                          <w:p w14:paraId="1296B41E" w14:textId="77777777" w:rsidR="00A46F78" w:rsidRPr="008C1CCF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7" type="#_x0000_t202" style="position:absolute;left:0;text-align:left;margin-left:295.6pt;margin-top:2.4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" fillcolor="white [3201]" strokeweight=".5pt">
                <v:textbox>
                  <w:txbxContent>
                    <w:p w14:paraId="1027537D" w14:textId="77777777" w:rsidR="00A46F78" w:rsidRPr="00872F6D" w:rsidRDefault="00664786" w:rsidP="00A46F78">
                      <w:pPr>
                        <w:rPr>
                          <w:lang w:val="en-US"/>
                        </w:rPr>
                      </w:pPr>
                      <w:r w:rsidRPr="00872F6D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872F6D">
                        <w:rPr>
                          <w:lang w:val="en-US"/>
                        </w:rPr>
                        <w:t xml:space="preserve"> </w:t>
                      </w:r>
                      <w:r w:rsidR="00A46F78" w:rsidRPr="00872F6D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872F6D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A46F78" w:rsidRPr="00872F6D">
                        <w:rPr>
                          <w:lang w:val="en-US"/>
                        </w:rPr>
                        <w:t>.: 12345</w:t>
                      </w:r>
                    </w:p>
                    <w:p w14:paraId="4FBAA2D9" w14:textId="77777777" w:rsidR="00A46F78" w:rsidRPr="00872F6D" w:rsidRDefault="001908DE" w:rsidP="00A46F78">
                      <w:pPr>
                        <w:rPr>
                          <w:lang w:val="en-US"/>
                        </w:rPr>
                      </w:pPr>
                      <w:r w:rsidRPr="00872F6D">
                        <w:rPr>
                          <w:lang w:val="en-US"/>
                        </w:rPr>
                        <w:t xml:space="preserve">Customers No. </w:t>
                      </w:r>
                      <w:r w:rsidR="00A46F78" w:rsidRPr="00872F6D">
                        <w:rPr>
                          <w:lang w:val="en-US"/>
                        </w:rPr>
                        <w:t>/</w:t>
                      </w:r>
                      <w:r w:rsidRPr="00872F6D">
                        <w:rPr>
                          <w:lang w:val="en-US"/>
                        </w:rPr>
                        <w:t>Order-No.</w:t>
                      </w:r>
                      <w:r w:rsidR="00A46F78" w:rsidRPr="00872F6D">
                        <w:rPr>
                          <w:lang w:val="en-US"/>
                        </w:rPr>
                        <w:t xml:space="preserve">: </w:t>
                      </w:r>
                      <w:proofErr w:type="spellStart"/>
                      <w:r w:rsidR="00A46F78" w:rsidRPr="00872F6D">
                        <w:rPr>
                          <w:lang w:val="en-US"/>
                        </w:rPr>
                        <w:t>kkkkkkk</w:t>
                      </w:r>
                      <w:proofErr w:type="spellEnd"/>
                    </w:p>
                    <w:p w14:paraId="460640C3" w14:textId="77777777" w:rsidR="00A46F78" w:rsidRPr="008C1CCF" w:rsidRDefault="001908DE" w:rsidP="00A46F78">
                      <w:pPr>
                        <w:rPr>
                          <w:lang w:val="en-US"/>
                        </w:rPr>
                      </w:pPr>
                      <w:r w:rsidRPr="008C1CCF">
                        <w:rPr>
                          <w:lang w:val="en-US"/>
                        </w:rPr>
                        <w:t>Invoice Date</w:t>
                      </w:r>
                      <w:r w:rsidR="00A46F78" w:rsidRPr="008C1CCF">
                        <w:rPr>
                          <w:lang w:val="en-US"/>
                        </w:rPr>
                        <w:t xml:space="preserve">: </w:t>
                      </w:r>
                      <w:r w:rsidRPr="008C1CCF">
                        <w:rPr>
                          <w:lang w:val="en-US"/>
                        </w:rPr>
                        <w:t xml:space="preserve">          </w:t>
                      </w:r>
                      <w:r w:rsidR="00A46F78" w:rsidRPr="008C1CCF">
                        <w:rPr>
                          <w:lang w:val="en-US"/>
                        </w:rPr>
                        <w:t>xxxxxxxxxxxxxxx</w:t>
                      </w:r>
                    </w:p>
                    <w:p w14:paraId="78EF6230" w14:textId="524ED98C" w:rsidR="00A46F78" w:rsidRPr="008C1CCF" w:rsidRDefault="003A2846" w:rsidP="00A46F78">
                      <w:pPr>
                        <w:rPr>
                          <w:lang w:val="en-US"/>
                        </w:rPr>
                      </w:pPr>
                      <w:r w:rsidRPr="008C1CCF">
                        <w:rPr>
                          <w:lang w:val="en-US"/>
                        </w:rPr>
                        <w:t>VAT-</w:t>
                      </w:r>
                      <w:r w:rsidR="00A46F78" w:rsidRPr="008C1CCF">
                        <w:rPr>
                          <w:lang w:val="en-US"/>
                        </w:rPr>
                        <w:t>N</w:t>
                      </w:r>
                      <w:r w:rsidR="00F6418E" w:rsidRPr="008C1CCF">
                        <w:rPr>
                          <w:lang w:val="en-US"/>
                        </w:rPr>
                        <w:t>o</w:t>
                      </w:r>
                      <w:r w:rsidR="00A46F78" w:rsidRPr="008C1CCF">
                        <w:rPr>
                          <w:lang w:val="en-US"/>
                        </w:rPr>
                        <w:t>./EORI-N</w:t>
                      </w:r>
                      <w:r w:rsidR="00080B10" w:rsidRPr="008C1CCF">
                        <w:rPr>
                          <w:lang w:val="en-US"/>
                        </w:rPr>
                        <w:t>o</w:t>
                      </w:r>
                      <w:r w:rsidR="00A46F78" w:rsidRPr="008C1CCF">
                        <w:rPr>
                          <w:lang w:val="en-US"/>
                        </w:rPr>
                        <w:t>.: xxxxxx</w:t>
                      </w:r>
                    </w:p>
                    <w:p w14:paraId="1296B41E" w14:textId="77777777" w:rsidR="00A46F78" w:rsidRPr="008C1CCF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5F0C50A2" w:rsidR="00F91568" w:rsidRPr="00872F6D" w:rsidRDefault="00461D5D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Bonaire</w:t>
      </w:r>
    </w:p>
    <w:p w14:paraId="172DB2BB" w14:textId="77777777" w:rsidR="00AD1102" w:rsidRPr="00872F6D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872F6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872F6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872F6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872F6D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872F6D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872F6D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872F6D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75FE0987" w:rsidR="00A46F78" w:rsidRPr="00872F6D" w:rsidRDefault="00461D5D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Bonaire</w:t>
      </w:r>
    </w:p>
    <w:p w14:paraId="322BE772" w14:textId="77777777" w:rsidR="00F91568" w:rsidRPr="00872F6D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872F6D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872F6D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872F6D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872F6D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77777777" w:rsidR="00AD1102" w:rsidRPr="00872F6D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872F6D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872F6D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872F6D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872F6D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872F6D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872F6D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872F6D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872F6D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872F6D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872F6D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872F6D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872F6D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872F6D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872F6D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872F6D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872F6D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0BC22D87" w:rsidR="00CB11D9" w:rsidRPr="00872F6D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872F6D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872F6D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872F6D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p w14:paraId="335938D5" w14:textId="6314C52D" w:rsidR="004758E4" w:rsidRPr="00872F6D" w:rsidRDefault="004758E4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872F6D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Import </w:t>
      </w:r>
      <w:proofErr w:type="spellStart"/>
      <w:r w:rsidRPr="00872F6D">
        <w:rPr>
          <w:rFonts w:ascii="Arial" w:eastAsia="Arial" w:hAnsi="Arial" w:cs="Arial"/>
          <w:b/>
          <w:bCs/>
          <w:sz w:val="20"/>
          <w:szCs w:val="20"/>
          <w:lang w:val="en-US"/>
        </w:rPr>
        <w:t>licence</w:t>
      </w:r>
      <w:proofErr w:type="spellEnd"/>
      <w:r w:rsidRPr="00872F6D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no.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8C1CCF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8C1C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8C1C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8C1C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8C1C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8C1CCF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8C1CCF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8C1CCF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8C1CCF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C1CCF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8C1CCF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76C9995D" w14:textId="77777777" w:rsidR="00AD1102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1E9F2E1" w14:textId="2A211568" w:rsidR="004758E4" w:rsidRPr="004758E4" w:rsidRDefault="004758E4">
            <w:pPr>
              <w:widowControl w:val="0"/>
              <w:spacing w:line="240" w:lineRule="auto"/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iCs/>
                <w:color w:val="FF0000"/>
                <w:sz w:val="20"/>
                <w:szCs w:val="20"/>
              </w:rPr>
              <w:t>FOB- und CIF-Werte sind möglichst anzugeben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8C1CCF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C1CCF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7777777" w:rsidR="006C4C1B" w:rsidRPr="008C1CCF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C1CCF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8C1CCF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4C6C9F8F" w14:textId="77777777" w:rsidR="001908DE" w:rsidRPr="008C1CCF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C1CCF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8C1CCF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25DD29CF" w:rsidR="006C4C1B" w:rsidRDefault="006C4C1B">
      <w:pPr>
        <w:rPr>
          <w:rFonts w:ascii="Arial" w:eastAsia="Arial" w:hAnsi="Arial" w:cs="Arial"/>
        </w:rPr>
      </w:pPr>
    </w:p>
    <w:p w14:paraId="3099B355" w14:textId="3C0F7174" w:rsidR="008C1CCF" w:rsidRPr="004C4B84" w:rsidRDefault="008C1CCF">
      <w:pPr>
        <w:rPr>
          <w:rFonts w:ascii="Arial" w:eastAsia="Arial" w:hAnsi="Arial" w:cs="Arial"/>
          <w:u w:val="single"/>
        </w:rPr>
      </w:pPr>
      <w:r w:rsidRPr="004C4B84">
        <w:rPr>
          <w:rFonts w:ascii="Arial" w:eastAsia="Arial" w:hAnsi="Arial" w:cs="Arial"/>
          <w:u w:val="single"/>
        </w:rPr>
        <w:t>Für Wiederausführer:</w:t>
      </w:r>
    </w:p>
    <w:p w14:paraId="774A2D77" w14:textId="77777777" w:rsidR="001C5F78" w:rsidRDefault="001C5F78" w:rsidP="001C5F78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2785CBAA" w14:textId="77777777" w:rsidR="001C5F78" w:rsidRDefault="001C5F78">
      <w:pPr>
        <w:jc w:val="both"/>
        <w:rPr>
          <w:rFonts w:ascii="Arial" w:eastAsia="Arial" w:hAnsi="Arial" w:cs="Arial"/>
          <w:sz w:val="24"/>
          <w:szCs w:val="24"/>
        </w:rPr>
      </w:pPr>
    </w:p>
    <w:p w14:paraId="5F34623D" w14:textId="51A7A585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8C308B3" w14:textId="77777777" w:rsidR="005A2563" w:rsidRDefault="005A2563" w:rsidP="005A2563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63303F3A" w14:textId="77777777" w:rsidR="005A2563" w:rsidRDefault="005A2563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80405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5D15" w14:textId="77777777" w:rsidR="0080405C" w:rsidRDefault="0080405C">
      <w:pPr>
        <w:spacing w:after="0" w:line="240" w:lineRule="auto"/>
      </w:pPr>
      <w:r>
        <w:separator/>
      </w:r>
    </w:p>
  </w:endnote>
  <w:endnote w:type="continuationSeparator" w:id="0">
    <w:p w14:paraId="0A507019" w14:textId="77777777" w:rsidR="0080405C" w:rsidRDefault="0080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0120034F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1C5F78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3647" w14:textId="77777777" w:rsidR="0080405C" w:rsidRDefault="0080405C">
      <w:pPr>
        <w:spacing w:after="0" w:line="240" w:lineRule="auto"/>
      </w:pPr>
      <w:r>
        <w:separator/>
      </w:r>
    </w:p>
  </w:footnote>
  <w:footnote w:type="continuationSeparator" w:id="0">
    <w:p w14:paraId="322C78A7" w14:textId="77777777" w:rsidR="0080405C" w:rsidRDefault="0080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445459">
    <w:abstractNumId w:val="1"/>
  </w:num>
  <w:num w:numId="2" w16cid:durableId="2135826755">
    <w:abstractNumId w:val="2"/>
  </w:num>
  <w:num w:numId="3" w16cid:durableId="127778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908DE"/>
    <w:rsid w:val="0019281F"/>
    <w:rsid w:val="001A69A5"/>
    <w:rsid w:val="001C4BC9"/>
    <w:rsid w:val="001C5F78"/>
    <w:rsid w:val="002055CC"/>
    <w:rsid w:val="0023629D"/>
    <w:rsid w:val="002E0DC9"/>
    <w:rsid w:val="002E5511"/>
    <w:rsid w:val="00305D91"/>
    <w:rsid w:val="00374710"/>
    <w:rsid w:val="003A2846"/>
    <w:rsid w:val="003C3F8D"/>
    <w:rsid w:val="003C6E48"/>
    <w:rsid w:val="003E3C1D"/>
    <w:rsid w:val="00461D5D"/>
    <w:rsid w:val="004758E4"/>
    <w:rsid w:val="004976A5"/>
    <w:rsid w:val="004C4B84"/>
    <w:rsid w:val="00526AD5"/>
    <w:rsid w:val="00543E6C"/>
    <w:rsid w:val="005A2563"/>
    <w:rsid w:val="00641E9D"/>
    <w:rsid w:val="00664786"/>
    <w:rsid w:val="006A3A42"/>
    <w:rsid w:val="006A4B2E"/>
    <w:rsid w:val="006C4C1B"/>
    <w:rsid w:val="006D527B"/>
    <w:rsid w:val="00766F1C"/>
    <w:rsid w:val="007D0467"/>
    <w:rsid w:val="007D6E6B"/>
    <w:rsid w:val="007E596A"/>
    <w:rsid w:val="0080405C"/>
    <w:rsid w:val="00860862"/>
    <w:rsid w:val="00872F6D"/>
    <w:rsid w:val="00894852"/>
    <w:rsid w:val="008A00C5"/>
    <w:rsid w:val="008C1CCF"/>
    <w:rsid w:val="008C7F26"/>
    <w:rsid w:val="008F786E"/>
    <w:rsid w:val="00956700"/>
    <w:rsid w:val="00983578"/>
    <w:rsid w:val="009920B0"/>
    <w:rsid w:val="009A46B9"/>
    <w:rsid w:val="00A46F78"/>
    <w:rsid w:val="00A747A1"/>
    <w:rsid w:val="00AD1102"/>
    <w:rsid w:val="00CA3CAC"/>
    <w:rsid w:val="00CB11D9"/>
    <w:rsid w:val="00D65B9D"/>
    <w:rsid w:val="00DC1D64"/>
    <w:rsid w:val="00E00760"/>
    <w:rsid w:val="00E3001E"/>
    <w:rsid w:val="00E85ED5"/>
    <w:rsid w:val="00F6418E"/>
    <w:rsid w:val="00F70DEE"/>
    <w:rsid w:val="00F8190A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2024-01-09T21:40:00Z</dcterms:created>
  <dcterms:modified xsi:type="dcterms:W3CDTF">2024-01-09T21:40:00Z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