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E676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D547" wp14:editId="52DADBDC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C0294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502B3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6C2B9458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EE6F717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commande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5DA228C3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d'identification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TVA:</w:t>
                            </w:r>
                          </w:p>
                          <w:p w14:paraId="3102A0E6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4CE36C26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B8D5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0FEC0294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3A79AE">
                        <w:rPr>
                          <w:lang w:val="en-US"/>
                        </w:rPr>
                        <w:t xml:space="preserve"> </w:t>
                      </w:r>
                      <w:r w:rsidRPr="00B502B3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6C2B9458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5EE6F717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5DA228C3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3102A0E6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4CE36C26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4BB8CA6A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0B3A31D5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Destinataire</w:t>
      </w:r>
      <w:proofErr w:type="spellEnd"/>
    </w:p>
    <w:p w14:paraId="52966C61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6FC8A153" w14:textId="77777777" w:rsidR="00DB256C" w:rsidRPr="00734C1F" w:rsidRDefault="00613020">
      <w:pPr>
        <w:rPr>
          <w:rFonts w:ascii="Arial" w:eastAsia="Arial" w:hAnsi="Arial" w:cs="Arial"/>
          <w:sz w:val="20"/>
          <w:szCs w:val="20"/>
          <w:lang w:val="en-US"/>
        </w:rPr>
      </w:pPr>
      <w:r w:rsidRPr="00734C1F">
        <w:rPr>
          <w:rFonts w:ascii="Arial" w:eastAsia="Arial" w:hAnsi="Arial" w:cs="Arial"/>
          <w:sz w:val="20"/>
          <w:szCs w:val="20"/>
          <w:lang w:val="en-US"/>
        </w:rPr>
        <w:t>Burkina Faso</w:t>
      </w:r>
    </w:p>
    <w:p w14:paraId="7EE1D00E" w14:textId="1943F898" w:rsidR="00AD1102" w:rsidRPr="00734C1F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734C1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Différé destinataire</w:t>
      </w:r>
      <w:r w:rsidR="009A46B9" w:rsidRPr="00734C1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/</w:t>
      </w:r>
      <w:r w:rsidR="00B502B3" w:rsidRPr="00734C1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</w:t>
      </w:r>
      <w:r w:rsidRPr="00734C1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dresse l'importateur</w:t>
      </w:r>
    </w:p>
    <w:p w14:paraId="37F7A04C" w14:textId="77777777" w:rsidR="009A46B9" w:rsidRPr="00734C1F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734C1F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31CD5D26" w14:textId="77777777" w:rsidR="009A46B9" w:rsidRPr="00734C1F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734C1F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2E7B56F8" w14:textId="77777777" w:rsidR="00A46F78" w:rsidRPr="00613020" w:rsidRDefault="00613020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Burkina Faso</w:t>
      </w:r>
    </w:p>
    <w:p w14:paraId="4CC42B9B" w14:textId="77777777" w:rsidR="00DB256C" w:rsidRPr="00613020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1CC9A60A" w14:textId="77777777" w:rsidR="009A46B9" w:rsidRPr="00613020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613020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613020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7EF3811B" w14:textId="77777777" w:rsidR="00AD1102" w:rsidRPr="00613020" w:rsidRDefault="00CA34D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613020">
        <w:rPr>
          <w:rFonts w:ascii="Arial" w:eastAsia="Arial" w:hAnsi="Arial" w:cs="Arial"/>
          <w:b/>
          <w:sz w:val="20"/>
          <w:szCs w:val="20"/>
          <w:lang w:val="en-US"/>
        </w:rPr>
        <w:t xml:space="preserve">conditions de livraison et de </w:t>
      </w:r>
      <w:proofErr w:type="spellStart"/>
      <w:r w:rsidRPr="00613020">
        <w:rPr>
          <w:rFonts w:ascii="Arial" w:eastAsia="Arial" w:hAnsi="Arial" w:cs="Arial"/>
          <w:b/>
          <w:sz w:val="20"/>
          <w:szCs w:val="20"/>
          <w:lang w:val="en-US"/>
        </w:rPr>
        <w:t>reglement</w:t>
      </w:r>
      <w:proofErr w:type="spellEnd"/>
      <w:r w:rsidR="009A46B9" w:rsidRPr="00613020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</w:p>
    <w:p w14:paraId="5EACE0D8" w14:textId="77777777" w:rsidR="00AD1102" w:rsidRPr="00122691" w:rsidRDefault="00FF63DF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122691">
        <w:rPr>
          <w:rFonts w:ascii="Arial" w:eastAsia="Arial" w:hAnsi="Arial" w:cs="Arial"/>
          <w:b/>
          <w:sz w:val="20"/>
          <w:szCs w:val="20"/>
          <w:lang w:val="en-US"/>
        </w:rPr>
        <w:t>packaging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293A9803" w14:textId="77777777" w:rsidR="00DB256C" w:rsidRPr="00122691" w:rsidRDefault="00DB256C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lieu et date </w:t>
      </w:r>
      <w:proofErr w:type="spellStart"/>
      <w:r w:rsidRPr="00122691">
        <w:rPr>
          <w:rFonts w:ascii="Arial" w:eastAsia="Arial" w:hAnsi="Arial" w:cs="Arial"/>
          <w:b/>
          <w:sz w:val="20"/>
          <w:szCs w:val="20"/>
          <w:lang w:val="en-US"/>
        </w:rPr>
        <w:t>d'embarquement</w:t>
      </w:r>
      <w:proofErr w:type="spellEnd"/>
      <w:r w:rsidRPr="00122691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6C1FCE56" w14:textId="77777777" w:rsidR="00AD1102" w:rsidRPr="00122691" w:rsidRDefault="00AD1102">
      <w:pPr>
        <w:spacing w:after="36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2F5C3C29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B3BAC56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4F12B7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8DEE85" w14:textId="77777777" w:rsidR="00AD1102" w:rsidRDefault="00CA34DD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7041757" w14:textId="77777777" w:rsidR="00AD1102" w:rsidRDefault="00CA34DD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00593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6A9EEA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="00CA34DD">
              <w:rPr>
                <w:rFonts w:ascii="Arial" w:eastAsia="Arial" w:hAnsi="Arial" w:cs="Arial"/>
                <w:b/>
                <w:sz w:val="20"/>
                <w:szCs w:val="20"/>
              </w:rPr>
              <w:t>nique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5F696C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16A2C5FB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7CC844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1B843C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CE018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d'article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31DC60B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tarif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douanier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8437F38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pays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d'origine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0745E6A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56BE88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FF63DF"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D83FD3" w14:textId="77777777" w:rsidR="00AD1102" w:rsidRDefault="00543E6C" w:rsidP="00FF63DF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15420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926E6B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76DB18BD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D91F01E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62B5A91B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E255489" w14:textId="77777777" w:rsidR="00AD1102" w:rsidRPr="006C4C1B" w:rsidRDefault="00FF63D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 xml:space="preserve">frais </w:t>
            </w:r>
            <w:proofErr w:type="spellStart"/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d'emballage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92902E8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56150E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16A7B5A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0AEAB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52212E87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0F595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12EA36C3" w14:textId="77777777" w:rsidR="00FF63DF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montant</w:t>
            </w:r>
            <w:proofErr w:type="spellEnd"/>
            <w:r w:rsidRPr="00122691">
              <w:rPr>
                <w:rFonts w:ascii="Arial" w:eastAsia="Arial" w:hAnsi="Arial" w:cs="Arial"/>
                <w:b/>
                <w:lang w:val="en-US"/>
              </w:rPr>
              <w:t xml:space="preserve"> de la facture</w:t>
            </w:r>
          </w:p>
          <w:p w14:paraId="3E43A451" w14:textId="77777777" w:rsidR="006C4C1B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l'assurance</w:t>
            </w:r>
            <w:proofErr w:type="spellEnd"/>
            <w:r w:rsidR="006C4C1B" w:rsidRPr="0012269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4038A39" w14:textId="77777777" w:rsidR="006C4C1B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 xml:space="preserve">frais de </w:t>
            </w:r>
            <w:proofErr w:type="spellStart"/>
            <w:r w:rsidRPr="00FF63DF">
              <w:rPr>
                <w:rFonts w:ascii="Arial" w:eastAsia="Arial" w:hAnsi="Arial" w:cs="Arial"/>
                <w:b/>
              </w:rPr>
              <w:t>transport</w:t>
            </w:r>
            <w:proofErr w:type="spellEnd"/>
            <w:r w:rsidR="000F6D9A">
              <w:rPr>
                <w:rFonts w:ascii="Arial" w:eastAsia="Arial" w:hAnsi="Arial" w:cs="Arial"/>
                <w:b/>
              </w:rPr>
              <w:t>: 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56DA7B88" w14:textId="77777777" w:rsidR="006C4C1B" w:rsidRDefault="00FF63DF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16C1ED8C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28C2BEDF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5E02CFC0" w14:textId="77777777" w:rsidR="00AD1102" w:rsidRDefault="00AD1102">
      <w:pPr>
        <w:rPr>
          <w:rFonts w:ascii="Arial" w:eastAsia="Arial" w:hAnsi="Arial" w:cs="Arial"/>
        </w:rPr>
      </w:pPr>
    </w:p>
    <w:p w14:paraId="2CE8E95E" w14:textId="77777777" w:rsidR="006C4C1B" w:rsidRPr="00CA34DD" w:rsidRDefault="006C4C1B">
      <w:pPr>
        <w:jc w:val="both"/>
        <w:rPr>
          <w:rFonts w:ascii="Arial" w:eastAsia="Arial" w:hAnsi="Arial" w:cs="Arial"/>
          <w:sz w:val="24"/>
          <w:szCs w:val="24"/>
        </w:rPr>
      </w:pPr>
    </w:p>
    <w:p w14:paraId="7E4D9535" w14:textId="131FB3C5" w:rsidR="00CA34DD" w:rsidRDefault="00CA34DD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Nous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certifions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que les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marchandises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dénommées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dans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cette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facture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sont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fabrication et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d´origine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la </w:t>
      </w:r>
      <w:proofErr w:type="gram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…..</w:t>
      </w:r>
      <w:proofErr w:type="gramEnd"/>
      <w:r w:rsidR="004217D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(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Ursprungsland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einfügen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)</w:t>
      </w: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et que les prix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indiqués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ci-dessus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s´accordent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avec les prix courants sur le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marché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d´exportation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7D280580" w14:textId="0367FF08" w:rsidR="00734C1F" w:rsidRDefault="00734C1F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</w:p>
    <w:p w14:paraId="51BB9A11" w14:textId="77777777" w:rsidR="0041124A" w:rsidRDefault="0041124A" w:rsidP="0041124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01621F33" w14:textId="77777777" w:rsidR="00CA34DD" w:rsidRPr="0041124A" w:rsidRDefault="00CA34DD">
      <w:pPr>
        <w:rPr>
          <w:rFonts w:ascii="Arial" w:eastAsia="Arial" w:hAnsi="Arial" w:cs="Arial"/>
          <w:sz w:val="20"/>
          <w:szCs w:val="20"/>
        </w:rPr>
      </w:pPr>
    </w:p>
    <w:p w14:paraId="2C538E44" w14:textId="77777777" w:rsidR="000A1EBE" w:rsidRDefault="000A1EBE" w:rsidP="000A1EBE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3B5195C" w14:textId="77777777" w:rsidR="00012DFF" w:rsidRDefault="00012DFF" w:rsidP="00012DF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C859D06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4CE5B7BF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 xml:space="preserve">Bien </w:t>
      </w:r>
      <w:proofErr w:type="spellStart"/>
      <w:r w:rsidRPr="00CA34DD">
        <w:rPr>
          <w:rFonts w:ascii="Arial" w:eastAsia="Arial" w:hAnsi="Arial" w:cs="Arial"/>
          <w:b/>
          <w:bCs/>
          <w:sz w:val="24"/>
          <w:szCs w:val="24"/>
        </w:rPr>
        <w:t>cordialement</w:t>
      </w:r>
      <w:proofErr w:type="spellEnd"/>
    </w:p>
    <w:p w14:paraId="23C7044D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6D56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EC6B" w14:textId="77777777" w:rsidR="006D56A6" w:rsidRDefault="006D56A6">
      <w:pPr>
        <w:spacing w:after="0" w:line="240" w:lineRule="auto"/>
      </w:pPr>
      <w:r>
        <w:separator/>
      </w:r>
    </w:p>
  </w:endnote>
  <w:endnote w:type="continuationSeparator" w:id="0">
    <w:p w14:paraId="71081416" w14:textId="77777777" w:rsidR="006D56A6" w:rsidRDefault="006D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1D00A130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53E31DCE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AFB37A2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22922CDA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5CCF695B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1C09B0D0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AD0CC7E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7741C8B3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1BD6D72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B1C6FFA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3C348056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452C2B2C" w14:textId="72A3DB44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217D6">
      <w:rPr>
        <w:sz w:val="18"/>
        <w:szCs w:val="18"/>
      </w:rPr>
      <w:t>2</w:t>
    </w:r>
    <w:r w:rsidRPr="003C3F8D">
      <w:rPr>
        <w:sz w:val="18"/>
        <w:szCs w:val="18"/>
      </w:rPr>
      <w:t xml:space="preserve"> by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4A811F36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76CF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368A7CD7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6E4FAA6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01483A83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4AF95D0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5B729A2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91A45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2C5A57F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20EDD86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5F93C54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3050BA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39D59CB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79E41181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1772" w14:textId="77777777" w:rsidR="006D56A6" w:rsidRDefault="006D56A6">
      <w:pPr>
        <w:spacing w:after="0" w:line="240" w:lineRule="auto"/>
      </w:pPr>
      <w:r>
        <w:separator/>
      </w:r>
    </w:p>
  </w:footnote>
  <w:footnote w:type="continuationSeparator" w:id="0">
    <w:p w14:paraId="1B5564EE" w14:textId="77777777" w:rsidR="006D56A6" w:rsidRDefault="006D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855B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F48C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5288">
    <w:abstractNumId w:val="1"/>
  </w:num>
  <w:num w:numId="2" w16cid:durableId="1390418946">
    <w:abstractNumId w:val="2"/>
  </w:num>
  <w:num w:numId="3" w16cid:durableId="170709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12DFF"/>
    <w:rsid w:val="000A1EBE"/>
    <w:rsid w:val="000F6D9A"/>
    <w:rsid w:val="00122691"/>
    <w:rsid w:val="002E52D7"/>
    <w:rsid w:val="002F23F0"/>
    <w:rsid w:val="00305D91"/>
    <w:rsid w:val="003B4EB6"/>
    <w:rsid w:val="003C6E48"/>
    <w:rsid w:val="0041124A"/>
    <w:rsid w:val="004217D6"/>
    <w:rsid w:val="00543E6C"/>
    <w:rsid w:val="00613020"/>
    <w:rsid w:val="00653411"/>
    <w:rsid w:val="006C4C1B"/>
    <w:rsid w:val="006D56A6"/>
    <w:rsid w:val="006E0A12"/>
    <w:rsid w:val="00734C1F"/>
    <w:rsid w:val="00750895"/>
    <w:rsid w:val="008A00C5"/>
    <w:rsid w:val="009A46B9"/>
    <w:rsid w:val="00A10271"/>
    <w:rsid w:val="00A46F78"/>
    <w:rsid w:val="00AD1102"/>
    <w:rsid w:val="00B32218"/>
    <w:rsid w:val="00B502B3"/>
    <w:rsid w:val="00B66C26"/>
    <w:rsid w:val="00BA4E38"/>
    <w:rsid w:val="00CA34DD"/>
    <w:rsid w:val="00DB256C"/>
    <w:rsid w:val="00E85ED5"/>
    <w:rsid w:val="00EC4EC8"/>
    <w:rsid w:val="00F459EB"/>
    <w:rsid w:val="00F5307D"/>
    <w:rsid w:val="00FA6F4B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6DFC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9C98A-FAD7-4D72-921F-3377A29BD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D627D-4A1E-4820-ABFE-B6D5FC7B0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028C1-ED91-46B5-84BB-6E456D184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2024-01-24T19:51:00Z</dcterms:created>
  <dcterms:modified xsi:type="dcterms:W3CDTF">2024-01-24T19:51:00Z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