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CAF5" w14:textId="77777777" w:rsidR="00AD1102" w:rsidRDefault="001972DD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BB7A1" wp14:editId="75109D69">
                <wp:simplePos x="0" y="0"/>
                <wp:positionH relativeFrom="column">
                  <wp:posOffset>3796393</wp:posOffset>
                </wp:positionH>
                <wp:positionV relativeFrom="paragraph">
                  <wp:posOffset>146322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820ACA" w14:textId="77777777" w:rsidR="001972DD" w:rsidRPr="001972DD" w:rsidRDefault="001972DD" w:rsidP="001972DD">
                            <w:proofErr w:type="spellStart"/>
                            <w:r w:rsidRPr="001972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Rechnungs</w:t>
                            </w:r>
                            <w:proofErr w:type="spellEnd"/>
                            <w:r w:rsidRPr="001972DD">
                              <w:t xml:space="preserve"> </w:t>
                            </w:r>
                            <w:proofErr w:type="spellStart"/>
                            <w:r w:rsidRPr="001972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Nr</w:t>
                            </w:r>
                            <w:proofErr w:type="spellEnd"/>
                            <w:r w:rsidRPr="001972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/Datum</w:t>
                            </w:r>
                            <w:r w:rsidRPr="001972DD">
                              <w:t>.: 12345</w:t>
                            </w:r>
                          </w:p>
                          <w:p w14:paraId="7CE49E14" w14:textId="77777777" w:rsidR="001972DD" w:rsidRPr="001972DD" w:rsidRDefault="001972DD" w:rsidP="001972DD">
                            <w:r w:rsidRPr="001972DD">
                              <w:t xml:space="preserve">Bestell-Nr.: </w:t>
                            </w:r>
                          </w:p>
                          <w:p w14:paraId="69915608" w14:textId="77777777" w:rsidR="001972DD" w:rsidRPr="001972DD" w:rsidRDefault="001972DD" w:rsidP="001972DD">
                            <w:r w:rsidRPr="001972DD">
                              <w:t xml:space="preserve">Auftrags-Nr.: </w:t>
                            </w:r>
                          </w:p>
                          <w:p w14:paraId="079E58FC" w14:textId="77777777" w:rsidR="001972DD" w:rsidRPr="001972DD" w:rsidRDefault="001972DD" w:rsidP="001972DD">
                            <w:r>
                              <w:t>U</w:t>
                            </w:r>
                            <w:r w:rsidRPr="001972DD">
                              <w:t>msatzsteuer-ID-Nr.:</w:t>
                            </w:r>
                          </w:p>
                          <w:p w14:paraId="60C87A7C" w14:textId="77777777" w:rsidR="001972DD" w:rsidRPr="00183493" w:rsidRDefault="001972DD" w:rsidP="001972DD">
                            <w:r w:rsidRPr="00183493">
                              <w:t xml:space="preserve">EORI-No.: </w:t>
                            </w:r>
                          </w:p>
                          <w:p w14:paraId="060FD712" w14:textId="77777777" w:rsidR="001972DD" w:rsidRPr="003F13E5" w:rsidRDefault="003F13E5" w:rsidP="001972DD">
                            <w:r w:rsidRPr="003F13E5">
                              <w:t>Lieferdatum</w:t>
                            </w:r>
                            <w:r w:rsidR="001972DD" w:rsidRPr="003F13E5">
                              <w:t xml:space="preserve">: </w:t>
                            </w:r>
                            <w:r w:rsidR="001972DD" w:rsidRPr="003F13E5">
                              <w:rPr>
                                <w:i/>
                                <w:iCs/>
                                <w:color w:val="C00000"/>
                              </w:rPr>
                              <w:t>(</w:t>
                            </w:r>
                            <w:r w:rsidRPr="003F13E5">
                              <w:rPr>
                                <w:i/>
                                <w:iCs/>
                                <w:color w:val="C00000"/>
                              </w:rPr>
                              <w:t>Vergleich Lieferschein oder Rechnungsdatum oder</w:t>
                            </w:r>
                            <w:r w:rsidR="001972DD" w:rsidRPr="003F13E5">
                              <w:rPr>
                                <w:i/>
                                <w:iCs/>
                                <w:color w:val="C00000"/>
                              </w:rPr>
                              <w:t>…..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</w:rPr>
                              <w:t>)</w:t>
                            </w:r>
                          </w:p>
                          <w:p w14:paraId="28BA6FDC" w14:textId="77777777" w:rsidR="001972DD" w:rsidRPr="003F13E5" w:rsidRDefault="001972DD" w:rsidP="001972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28BB7A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8.95pt;margin-top:11.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" fillcolor="white [3201]" strokeweight=".5pt">
                <v:textbox>
                  <w:txbxContent>
                    <w:p w14:paraId="29820ACA" w14:textId="77777777" w:rsidR="001972DD" w:rsidRPr="001972DD" w:rsidRDefault="001972DD" w:rsidP="001972DD">
                      <w:proofErr w:type="spellStart"/>
                      <w:r w:rsidRPr="001972DD">
                        <w:rPr>
                          <w:b/>
                          <w:bCs/>
                          <w:sz w:val="26"/>
                          <w:szCs w:val="26"/>
                        </w:rPr>
                        <w:t>Rechnungs</w:t>
                      </w:r>
                      <w:proofErr w:type="spellEnd"/>
                      <w:r w:rsidRPr="001972DD">
                        <w:t xml:space="preserve"> </w:t>
                      </w:r>
                      <w:proofErr w:type="spellStart"/>
                      <w:r w:rsidRPr="001972DD">
                        <w:rPr>
                          <w:b/>
                          <w:bCs/>
                          <w:sz w:val="26"/>
                          <w:szCs w:val="26"/>
                        </w:rPr>
                        <w:t>Nr</w:t>
                      </w:r>
                      <w:proofErr w:type="spellEnd"/>
                      <w:r w:rsidRPr="001972DD">
                        <w:rPr>
                          <w:b/>
                          <w:bCs/>
                          <w:sz w:val="26"/>
                          <w:szCs w:val="26"/>
                        </w:rPr>
                        <w:t>/Datum</w:t>
                      </w:r>
                      <w:r w:rsidRPr="001972DD">
                        <w:t>.: 12345</w:t>
                      </w:r>
                    </w:p>
                    <w:p w14:paraId="7CE49E14" w14:textId="77777777" w:rsidR="001972DD" w:rsidRPr="001972DD" w:rsidRDefault="001972DD" w:rsidP="001972DD">
                      <w:r w:rsidRPr="001972DD">
                        <w:t xml:space="preserve">Bestell-Nr.: </w:t>
                      </w:r>
                    </w:p>
                    <w:p w14:paraId="69915608" w14:textId="77777777" w:rsidR="001972DD" w:rsidRPr="001972DD" w:rsidRDefault="001972DD" w:rsidP="001972DD">
                      <w:r w:rsidRPr="001972DD">
                        <w:t xml:space="preserve">Auftrags-Nr.: </w:t>
                      </w:r>
                    </w:p>
                    <w:p w14:paraId="079E58FC" w14:textId="77777777" w:rsidR="001972DD" w:rsidRPr="001972DD" w:rsidRDefault="001972DD" w:rsidP="001972DD">
                      <w:r>
                        <w:t>U</w:t>
                      </w:r>
                      <w:r w:rsidRPr="001972DD">
                        <w:t>msatzsteuer-ID-Nr.:</w:t>
                      </w:r>
                    </w:p>
                    <w:p w14:paraId="60C87A7C" w14:textId="77777777" w:rsidR="001972DD" w:rsidRPr="00183493" w:rsidRDefault="001972DD" w:rsidP="001972DD">
                      <w:r w:rsidRPr="00183493">
                        <w:t xml:space="preserve">EORI-No.: </w:t>
                      </w:r>
                    </w:p>
                    <w:p w14:paraId="060FD712" w14:textId="77777777" w:rsidR="001972DD" w:rsidRPr="003F13E5" w:rsidRDefault="003F13E5" w:rsidP="001972DD">
                      <w:r w:rsidRPr="003F13E5">
                        <w:t>Lieferdatum</w:t>
                      </w:r>
                      <w:r w:rsidR="001972DD" w:rsidRPr="003F13E5">
                        <w:t xml:space="preserve">: </w:t>
                      </w:r>
                      <w:r w:rsidR="001972DD" w:rsidRPr="003F13E5">
                        <w:rPr>
                          <w:i/>
                          <w:iCs/>
                          <w:color w:val="C00000"/>
                        </w:rPr>
                        <w:t>(</w:t>
                      </w:r>
                      <w:r w:rsidRPr="003F13E5">
                        <w:rPr>
                          <w:i/>
                          <w:iCs/>
                          <w:color w:val="C00000"/>
                        </w:rPr>
                        <w:t>Vergleich Lieferschein oder Rechnungsdatum oder</w:t>
                      </w:r>
                      <w:r w:rsidR="001972DD" w:rsidRPr="003F13E5">
                        <w:rPr>
                          <w:i/>
                          <w:iCs/>
                          <w:color w:val="C00000"/>
                        </w:rPr>
                        <w:t>…..</w:t>
                      </w:r>
                      <w:r>
                        <w:rPr>
                          <w:i/>
                          <w:iCs/>
                          <w:color w:val="C00000"/>
                        </w:rPr>
                        <w:t>)</w:t>
                      </w:r>
                    </w:p>
                    <w:p w14:paraId="28BA6FDC" w14:textId="77777777" w:rsidR="001972DD" w:rsidRPr="003F13E5" w:rsidRDefault="001972DD" w:rsidP="001972DD"/>
                  </w:txbxContent>
                </v:textbox>
              </v:shape>
            </w:pict>
          </mc:Fallback>
        </mc:AlternateContent>
      </w:r>
    </w:p>
    <w:p w14:paraId="6F8AC642" w14:textId="77777777" w:rsidR="003F13E5" w:rsidRPr="00983578" w:rsidRDefault="003F13E5" w:rsidP="003F13E5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39E4C717" w14:textId="77777777" w:rsidR="009A46B9" w:rsidRPr="006C4C1B" w:rsidRDefault="009A46B9">
      <w:pPr>
        <w:rPr>
          <w:rFonts w:ascii="Arial" w:eastAsia="Arial" w:hAnsi="Arial" w:cs="Arial"/>
          <w:b/>
          <w:u w:val="single"/>
        </w:rPr>
      </w:pPr>
      <w:r w:rsidRPr="006C4C1B">
        <w:rPr>
          <w:rFonts w:ascii="Arial" w:eastAsia="Arial" w:hAnsi="Arial" w:cs="Arial"/>
          <w:b/>
          <w:u w:val="single"/>
        </w:rPr>
        <w:t>Empfänger</w:t>
      </w:r>
    </w:p>
    <w:p w14:paraId="18B6939A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2F49310B" w14:textId="77777777" w:rsidR="00C515C0" w:rsidRDefault="00C515C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Lichtenstein</w:t>
      </w:r>
    </w:p>
    <w:p w14:paraId="25EB5262" w14:textId="77777777" w:rsidR="00AD1102" w:rsidRPr="006C4C1B" w:rsidRDefault="009A46B9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6C4C1B">
        <w:rPr>
          <w:rFonts w:ascii="Arial" w:eastAsia="Arial" w:hAnsi="Arial" w:cs="Arial"/>
          <w:b/>
          <w:bCs/>
          <w:sz w:val="20"/>
          <w:szCs w:val="20"/>
          <w:u w:val="single"/>
        </w:rPr>
        <w:t>Abweichende Lieferanschrift/Anschrift des Importeurs</w:t>
      </w:r>
    </w:p>
    <w:p w14:paraId="4FC435D8" w14:textId="77777777" w:rsidR="009A46B9" w:rsidRDefault="009A46B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Mister Muster</w:t>
      </w:r>
    </w:p>
    <w:p w14:paraId="35527ACF" w14:textId="77777777" w:rsidR="009A46B9" w:rsidRDefault="009A46B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Musterhausen</w:t>
      </w:r>
    </w:p>
    <w:p w14:paraId="383E1AC9" w14:textId="77777777" w:rsidR="009A46B9" w:rsidRDefault="009A46B9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419664B7" w14:textId="77777777" w:rsidR="00A46F78" w:rsidRDefault="00A46F7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41A29633" w14:textId="77777777" w:rsidR="009A46B9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Incoterm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 EXW Musterhausen</w:t>
      </w:r>
    </w:p>
    <w:p w14:paraId="1568F494" w14:textId="77777777" w:rsidR="00AD1102" w:rsidRDefault="009A46B9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Liefer- und Zahlungsbedingungen: </w:t>
      </w:r>
      <w:r>
        <w:rPr>
          <w:rFonts w:ascii="Arial" w:eastAsia="Arial" w:hAnsi="Arial" w:cs="Arial"/>
          <w:sz w:val="18"/>
          <w:szCs w:val="18"/>
        </w:rPr>
        <w:t>Lieferung gegen Vorkasse</w:t>
      </w:r>
    </w:p>
    <w:p w14:paraId="767B8144" w14:textId="77777777" w:rsidR="000F6D9A" w:rsidRPr="009A46B9" w:rsidRDefault="000F6D9A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Verpackung: 1 Karton, netto: / brutto:</w:t>
      </w:r>
    </w:p>
    <w:p w14:paraId="7B1B140C" w14:textId="77777777" w:rsidR="00AD1102" w:rsidRDefault="00AD1102">
      <w:pPr>
        <w:spacing w:after="0"/>
        <w:ind w:left="4254" w:firstLine="708"/>
        <w:rPr>
          <w:rFonts w:ascii="Arial" w:eastAsia="Arial" w:hAnsi="Arial" w:cs="Arial"/>
          <w:sz w:val="18"/>
          <w:szCs w:val="18"/>
        </w:rPr>
      </w:pPr>
    </w:p>
    <w:p w14:paraId="58DD046C" w14:textId="77777777" w:rsidR="00AD1102" w:rsidRDefault="00AD1102">
      <w:pPr>
        <w:spacing w:after="0"/>
        <w:ind w:left="4254" w:firstLine="708"/>
        <w:rPr>
          <w:rFonts w:ascii="Arial" w:eastAsia="Arial" w:hAnsi="Arial" w:cs="Arial"/>
          <w:sz w:val="20"/>
          <w:szCs w:val="20"/>
        </w:rPr>
      </w:pPr>
    </w:p>
    <w:p w14:paraId="31FF8B03" w14:textId="77777777" w:rsidR="00AD1102" w:rsidRDefault="00AD1102">
      <w:pPr>
        <w:spacing w:after="36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70CCE410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384BB85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61AB776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9FCCAAF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Bezeichnung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1F88AD9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Menge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6F3503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F584BD5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Einzel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96207AA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Gesamt (€)</w:t>
            </w:r>
          </w:p>
        </w:tc>
      </w:tr>
      <w:tr w:rsidR="00AD1102" w14:paraId="76830752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F563BCF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417A19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CF5DB56" w14:textId="77777777" w:rsidR="00AD1102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Artikelnummer:</w:t>
            </w:r>
          </w:p>
          <w:p w14:paraId="6EEC4C4E" w14:textId="77777777" w:rsidR="00E85ED5" w:rsidRDefault="00E85ED5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Warentarifnummer:</w:t>
            </w:r>
          </w:p>
          <w:p w14:paraId="7A3832E9" w14:textId="77777777" w:rsidR="00E85ED5" w:rsidRDefault="00E85ED5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Ursprungsland:</w:t>
            </w:r>
          </w:p>
          <w:p w14:paraId="5906081C" w14:textId="77777777" w:rsidR="00E85ED5" w:rsidRDefault="000F6D9A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etto: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71F090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Stück</w:t>
            </w:r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926AEB6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095342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CBEE5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5931E302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BBCC9D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3497995E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36E36C56" w14:textId="77777777" w:rsidR="00AD1102" w:rsidRPr="006C4C1B" w:rsidRDefault="003F13E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Verpackungskosten</w:t>
            </w:r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DBFFA21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Pauschal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8EBAA7D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63F869D4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C00E3D9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1FEB83D8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DEA22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1CFEED76" w14:textId="77777777" w:rsidR="00AD1102" w:rsidRDefault="00543E6C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Rechnungsbetrag</w:t>
            </w:r>
          </w:p>
          <w:p w14:paraId="7AE88C0C" w14:textId="77777777" w:rsidR="006C4C1B" w:rsidRDefault="006C4C1B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Versicherung: ……</w:t>
            </w:r>
          </w:p>
          <w:p w14:paraId="4651B3CD" w14:textId="77777777" w:rsidR="006C4C1B" w:rsidRDefault="000F6D9A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Transportkosten:</w:t>
            </w:r>
          </w:p>
          <w:p w14:paraId="476B9AA9" w14:textId="77777777" w:rsidR="003F13E5" w:rsidRDefault="003F13E5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Rabatte:</w:t>
            </w:r>
          </w:p>
          <w:p w14:paraId="06192169" w14:textId="77777777" w:rsidR="006C4C1B" w:rsidRDefault="006C4C1B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Gesamt: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0D236EB9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235B5DD1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032ACDA8" w14:textId="77777777" w:rsidR="003F13E5" w:rsidRDefault="003F13E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1C205863" w14:textId="77777777" w:rsidR="003F13E5" w:rsidRDefault="003F13E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292DB097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4E022AD8" w14:textId="77777777" w:rsidR="00183493" w:rsidRDefault="00183493" w:rsidP="0018349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124396B9" w14:textId="77777777" w:rsidR="00183493" w:rsidRDefault="00183493" w:rsidP="006C4C1B">
      <w:pPr>
        <w:jc w:val="both"/>
        <w:rPr>
          <w:rFonts w:ascii="Arial" w:eastAsia="Arial" w:hAnsi="Arial" w:cs="Arial"/>
        </w:rPr>
      </w:pPr>
    </w:p>
    <w:p w14:paraId="37EC8D02" w14:textId="77777777" w:rsidR="003F13E5" w:rsidRDefault="003F13E5" w:rsidP="003F13E5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den … 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098B5498" w14:textId="77777777" w:rsidR="00D97617" w:rsidRDefault="00D97617" w:rsidP="00D97617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1951B55B" w14:textId="77777777" w:rsidR="00D97617" w:rsidRPr="003F13E5" w:rsidRDefault="00D97617" w:rsidP="003F13E5">
      <w:pPr>
        <w:jc w:val="both"/>
      </w:pPr>
    </w:p>
    <w:p w14:paraId="08EA69E9" w14:textId="77777777" w:rsidR="00AD1102" w:rsidRDefault="00543E6C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Mit freundlichen Grüßen</w:t>
      </w:r>
    </w:p>
    <w:p w14:paraId="23EDBD81" w14:textId="77777777" w:rsidR="003F13E5" w:rsidRPr="006A3A42" w:rsidRDefault="003F13E5" w:rsidP="003F13E5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sectPr w:rsidR="003F13E5" w:rsidRPr="006A3A42" w:rsidSect="00FA25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9DA8" w14:textId="77777777" w:rsidR="00FA2543" w:rsidRDefault="00FA2543">
      <w:pPr>
        <w:spacing w:after="0" w:line="240" w:lineRule="auto"/>
      </w:pPr>
      <w:r>
        <w:separator/>
      </w:r>
    </w:p>
  </w:endnote>
  <w:endnote w:type="continuationSeparator" w:id="0">
    <w:p w14:paraId="2AFBDC3B" w14:textId="77777777" w:rsidR="00FA2543" w:rsidRDefault="00FA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F13E5" w14:paraId="274D084F" w14:textId="77777777" w:rsidTr="00592534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2DF0F3B8" w14:textId="77777777" w:rsidR="003F13E5" w:rsidRDefault="003F13E5" w:rsidP="003F1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0FC2A826" w14:textId="77777777" w:rsidR="003F13E5" w:rsidRDefault="003F13E5" w:rsidP="003F1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39B97D2A" w14:textId="77777777" w:rsidR="003F13E5" w:rsidRDefault="003F13E5" w:rsidP="003F1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C03996A" w14:textId="77777777" w:rsidR="003F13E5" w:rsidRDefault="003F13E5" w:rsidP="003F1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121333A" w14:textId="77777777" w:rsidR="003F13E5" w:rsidRDefault="003F13E5" w:rsidP="003F1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01B708FF" w14:textId="77777777" w:rsidR="003F13E5" w:rsidRDefault="003F13E5" w:rsidP="003F1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65E0D8B4" w14:textId="77777777" w:rsidR="003F13E5" w:rsidRDefault="003F13E5" w:rsidP="003F1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7DE668D3" w14:textId="77777777" w:rsidR="003F13E5" w:rsidRDefault="003F13E5" w:rsidP="003F1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B506C07" w14:textId="77777777" w:rsidR="003F13E5" w:rsidRDefault="003F13E5" w:rsidP="003F1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51448847" w14:textId="77777777" w:rsidR="003F13E5" w:rsidRDefault="003F13E5" w:rsidP="003F13E5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4D2CF3DE" w14:textId="3A822EF9" w:rsidR="003F13E5" w:rsidRPr="003C3F8D" w:rsidRDefault="003F13E5" w:rsidP="003F13E5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183493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Deutsche Wirtschaft AG</w:t>
    </w:r>
  </w:p>
  <w:p w14:paraId="509470F3" w14:textId="77777777" w:rsidR="003F13E5" w:rsidRDefault="003F13E5" w:rsidP="003F13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  <w:p w14:paraId="69BE0A4B" w14:textId="77777777" w:rsidR="00AD1102" w:rsidRPr="003F13E5" w:rsidRDefault="00AD1102" w:rsidP="003F13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B269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B1D2E99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021E591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614C6D0B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4C0026D9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3CDF3A3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AC9DCBF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0D267A22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18282FA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58B940E8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55FBEE4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CF20100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19917601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E33D9" w14:textId="77777777" w:rsidR="00FA2543" w:rsidRDefault="00FA2543">
      <w:pPr>
        <w:spacing w:after="0" w:line="240" w:lineRule="auto"/>
      </w:pPr>
      <w:r>
        <w:separator/>
      </w:r>
    </w:p>
  </w:footnote>
  <w:footnote w:type="continuationSeparator" w:id="0">
    <w:p w14:paraId="3B365B52" w14:textId="77777777" w:rsidR="00FA2543" w:rsidRDefault="00FA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498E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CE10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29934">
    <w:abstractNumId w:val="1"/>
  </w:num>
  <w:num w:numId="2" w16cid:durableId="806240481">
    <w:abstractNumId w:val="2"/>
  </w:num>
  <w:num w:numId="3" w16cid:durableId="120706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F6D9A"/>
    <w:rsid w:val="00183493"/>
    <w:rsid w:val="001972DD"/>
    <w:rsid w:val="00305D91"/>
    <w:rsid w:val="003C6E48"/>
    <w:rsid w:val="003F13E5"/>
    <w:rsid w:val="00543E6C"/>
    <w:rsid w:val="00594764"/>
    <w:rsid w:val="006C4C1B"/>
    <w:rsid w:val="009A46B9"/>
    <w:rsid w:val="00A46F78"/>
    <w:rsid w:val="00AD1102"/>
    <w:rsid w:val="00C21810"/>
    <w:rsid w:val="00C515C0"/>
    <w:rsid w:val="00D97617"/>
    <w:rsid w:val="00E344CD"/>
    <w:rsid w:val="00E56AB0"/>
    <w:rsid w:val="00E85ED5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9776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2024-01-24T21:19:00Z</dcterms:created>
  <dcterms:modified xsi:type="dcterms:W3CDTF">2024-01-24T21:19:00Z</dcterms:modified>
</cp:coreProperties>
</file>