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1B47B413" w:rsidR="00AD1102" w:rsidRDefault="00AE665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3ED62" wp14:editId="716428D4">
                <wp:simplePos x="0" y="0"/>
                <wp:positionH relativeFrom="column">
                  <wp:posOffset>3861707</wp:posOffset>
                </wp:positionH>
                <wp:positionV relativeFrom="paragraph">
                  <wp:posOffset>56515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37AC5" w14:textId="77777777" w:rsidR="00AE6651" w:rsidRPr="00CC4BDB" w:rsidRDefault="00AE6651" w:rsidP="00AE665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3F197F47" w14:textId="77777777" w:rsidR="00AE6651" w:rsidRDefault="00AE6651" w:rsidP="00AE665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5034AAF9" w14:textId="77777777" w:rsidR="00AE6651" w:rsidRPr="00CC4BDB" w:rsidRDefault="00AE6651" w:rsidP="00AE665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0F8FE6AE" w14:textId="77777777" w:rsidR="00AE6651" w:rsidRDefault="00AE6651" w:rsidP="00AE665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1E915AFC" w14:textId="77777777" w:rsidR="00AE6651" w:rsidRDefault="00AE6651" w:rsidP="00AE665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495C2ABF" w14:textId="77777777" w:rsidR="00AE6651" w:rsidRPr="00CC4BDB" w:rsidRDefault="00AE6651" w:rsidP="00AE665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6FE0B9E0" w14:textId="77777777" w:rsidR="00AE6651" w:rsidRPr="00CC4BDB" w:rsidRDefault="00AE6651" w:rsidP="00AE665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8D3ED6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4.05pt;margin-top:4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CjmEFn4gAAAA4BAAAPAAAAAAAAAAAAAAAAAKgEAABkcnMvZG93bnJldi54bWxQSwUG&#13;&#10;AAAAAAQABADzAAAAtwUAAAAA&#13;&#10;" fillcolor="white [3201]" strokeweight=".5pt">
                <v:textbox>
                  <w:txbxContent>
                    <w:p w14:paraId="0FD37AC5" w14:textId="77777777" w:rsidR="00AE6651" w:rsidRPr="00CC4BDB" w:rsidRDefault="00AE6651" w:rsidP="00AE665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3F197F47" w14:textId="77777777" w:rsidR="00AE6651" w:rsidRDefault="00AE6651" w:rsidP="00AE665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5034AAF9" w14:textId="77777777" w:rsidR="00AE6651" w:rsidRPr="00CC4BDB" w:rsidRDefault="00AE6651" w:rsidP="00AE665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0F8FE6AE" w14:textId="77777777" w:rsidR="00AE6651" w:rsidRDefault="00AE6651" w:rsidP="00AE665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14:paraId="1E915AFC" w14:textId="77777777" w:rsidR="00AE6651" w:rsidRDefault="00AE6651" w:rsidP="00AE665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495C2ABF" w14:textId="77777777" w:rsidR="00AE6651" w:rsidRPr="00CC4BDB" w:rsidRDefault="00AE6651" w:rsidP="00AE665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6FE0B9E0" w14:textId="77777777" w:rsidR="00AE6651" w:rsidRPr="00CC4BDB" w:rsidRDefault="00AE6651" w:rsidP="00AE665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42B6BF45" w14:textId="334065AD" w:rsidR="005413A2" w:rsidRPr="005413A2" w:rsidRDefault="005413A2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5413A2">
        <w:rPr>
          <w:b/>
          <w:bCs/>
          <w:color w:val="0D0D0D" w:themeColor="text1" w:themeTint="F2"/>
          <w:lang w:val="en-US"/>
        </w:rPr>
        <w:t>Madagas</w:t>
      </w:r>
      <w:r>
        <w:rPr>
          <w:b/>
          <w:bCs/>
          <w:color w:val="0D0D0D" w:themeColor="text1" w:themeTint="F2"/>
          <w:lang w:val="en-US"/>
        </w:rPr>
        <w:t>c</w:t>
      </w:r>
      <w:r w:rsidRPr="005413A2">
        <w:rPr>
          <w:b/>
          <w:bCs/>
          <w:color w:val="0D0D0D" w:themeColor="text1" w:themeTint="F2"/>
          <w:lang w:val="en-US"/>
        </w:rPr>
        <w:t>ar</w:t>
      </w:r>
      <w:r w:rsidRPr="005413A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</w:p>
    <w:p w14:paraId="172DB2BB" w14:textId="7F85951F" w:rsidR="00AD1102" w:rsidRPr="005413A2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5413A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5413A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5413A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5413A2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5413A2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5413A2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5413A2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322BE772" w14:textId="42AA9D40" w:rsidR="00F91568" w:rsidRPr="00AE6651" w:rsidRDefault="005413A2" w:rsidP="009A46B9">
      <w:pPr>
        <w:spacing w:after="0"/>
        <w:ind w:left="1418" w:hanging="1418"/>
        <w:rPr>
          <w:b/>
          <w:bCs/>
          <w:color w:val="0D0D0D" w:themeColor="text1" w:themeTint="F2"/>
          <w:lang w:val="en-US"/>
        </w:rPr>
      </w:pPr>
      <w:r w:rsidRPr="00AE6651">
        <w:rPr>
          <w:b/>
          <w:bCs/>
          <w:color w:val="0D0D0D" w:themeColor="text1" w:themeTint="F2"/>
          <w:lang w:val="en-US"/>
        </w:rPr>
        <w:t>Madagascar</w:t>
      </w:r>
    </w:p>
    <w:p w14:paraId="6722C471" w14:textId="77777777" w:rsidR="005413A2" w:rsidRPr="005413A2" w:rsidRDefault="005413A2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5413A2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5413A2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5413A2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5413A2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5413A2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5413A2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5413A2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5413A2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5413A2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5413A2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5413A2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5413A2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5413A2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5413A2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5413A2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5413A2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5413A2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5413A2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5413A2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5413A2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5413A2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5413A2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5413A2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5413A2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5413A2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5413A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13A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5413A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5413A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5413A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5413A2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5413A2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5413A2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5413A2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13A2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5413A2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C3A7DAF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123EA034" w:rsidR="004E23D9" w:rsidRPr="004E23D9" w:rsidRDefault="004E23D9">
            <w:pPr>
              <w:widowControl w:val="0"/>
              <w:spacing w:line="240" w:lineRule="auto"/>
              <w:rPr>
                <w:rFonts w:ascii="Arial" w:eastAsia="Arial" w:hAnsi="Arial" w:cs="Arial"/>
                <w:b/>
                <w:i/>
                <w:iCs/>
                <w:color w:val="C00000"/>
                <w:sz w:val="20"/>
                <w:szCs w:val="20"/>
              </w:rPr>
            </w:pPr>
            <w:r w:rsidRPr="004E23D9">
              <w:rPr>
                <w:rFonts w:ascii="Arial" w:eastAsia="Arial" w:hAnsi="Arial" w:cs="Arial"/>
                <w:b/>
                <w:i/>
                <w:iCs/>
                <w:color w:val="C00000"/>
                <w:sz w:val="20"/>
                <w:szCs w:val="20"/>
              </w:rPr>
              <w:t>Rabatte und Gesamt FOB- und CIF-Wert</w:t>
            </w:r>
            <w:r>
              <w:rPr>
                <w:rFonts w:ascii="Arial" w:eastAsia="Arial" w:hAnsi="Arial" w:cs="Arial"/>
                <w:b/>
                <w:i/>
                <w:iCs/>
                <w:color w:val="C00000"/>
                <w:sz w:val="20"/>
                <w:szCs w:val="20"/>
              </w:rPr>
              <w:t xml:space="preserve"> angeben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5413A2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413A2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5413A2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413A2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5413A2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5413A2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413A2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5413A2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C41D9E1" w:rsidR="006C4C1B" w:rsidRPr="00D247A7" w:rsidRDefault="004E23D9">
      <w:pPr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Nous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certifions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que les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marchandises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dénommées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dans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cette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facture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sont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de fabrication et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d´origine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de la (</w:t>
      </w:r>
      <w:proofErr w:type="spellStart"/>
      <w:r w:rsidRPr="00D247A7">
        <w:rPr>
          <w:rFonts w:ascii="Arial" w:eastAsia="Arial" w:hAnsi="Arial" w:cs="Arial"/>
          <w:color w:val="C00000"/>
          <w:sz w:val="20"/>
          <w:szCs w:val="20"/>
          <w:lang w:val="en-US"/>
        </w:rPr>
        <w:t>Ursprungsland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) et que les prix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indiqués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ci-dessus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s´accordent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avec les prix courants sur le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marché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D247A7">
        <w:rPr>
          <w:rFonts w:ascii="Arial" w:eastAsia="Arial" w:hAnsi="Arial" w:cs="Arial"/>
          <w:sz w:val="20"/>
          <w:szCs w:val="20"/>
          <w:lang w:val="en-US"/>
        </w:rPr>
        <w:t>d´exportation</w:t>
      </w:r>
      <w:proofErr w:type="spellEnd"/>
      <w:r w:rsidRPr="00D247A7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24EF5486" w14:textId="77777777" w:rsidR="004C24A6" w:rsidRPr="00D247A7" w:rsidRDefault="004C24A6" w:rsidP="004C2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47A7">
        <w:rPr>
          <w:rFonts w:ascii="Arial" w:hAnsi="Arial" w:cs="Arial"/>
          <w:i/>
          <w:iCs/>
          <w:sz w:val="20"/>
          <w:szCs w:val="20"/>
        </w:rPr>
        <w:t>Ursprungserklärung für einen Präferenznachweis siehe Dokument „Ursprungserklärung…“</w:t>
      </w:r>
    </w:p>
    <w:p w14:paraId="1DDEF2C4" w14:textId="77777777" w:rsidR="004C24A6" w:rsidRDefault="004C24A6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521229EB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221CDD7" w14:textId="77777777" w:rsidR="00D247A7" w:rsidRDefault="00D247A7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772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8845" w14:textId="77777777" w:rsidR="0037726A" w:rsidRDefault="0037726A">
      <w:pPr>
        <w:spacing w:after="0" w:line="240" w:lineRule="auto"/>
      </w:pPr>
      <w:r>
        <w:separator/>
      </w:r>
    </w:p>
  </w:endnote>
  <w:endnote w:type="continuationSeparator" w:id="0">
    <w:p w14:paraId="461A71A6" w14:textId="77777777" w:rsidR="0037726A" w:rsidRDefault="0037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2FF58999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4C24A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2004" w14:textId="77777777" w:rsidR="0037726A" w:rsidRDefault="0037726A">
      <w:pPr>
        <w:spacing w:after="0" w:line="240" w:lineRule="auto"/>
      </w:pPr>
      <w:r>
        <w:separator/>
      </w:r>
    </w:p>
  </w:footnote>
  <w:footnote w:type="continuationSeparator" w:id="0">
    <w:p w14:paraId="5B5411DA" w14:textId="77777777" w:rsidR="0037726A" w:rsidRDefault="0037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76629">
    <w:abstractNumId w:val="1"/>
  </w:num>
  <w:num w:numId="2" w16cid:durableId="1224415150">
    <w:abstractNumId w:val="2"/>
  </w:num>
  <w:num w:numId="3" w16cid:durableId="157693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3A87"/>
    <w:rsid w:val="000279AC"/>
    <w:rsid w:val="000333F7"/>
    <w:rsid w:val="00070637"/>
    <w:rsid w:val="00080B10"/>
    <w:rsid w:val="000F6D9A"/>
    <w:rsid w:val="001908DE"/>
    <w:rsid w:val="0019281F"/>
    <w:rsid w:val="001A69A5"/>
    <w:rsid w:val="002055CC"/>
    <w:rsid w:val="00227CF2"/>
    <w:rsid w:val="002A23B7"/>
    <w:rsid w:val="002E0DC9"/>
    <w:rsid w:val="002E5511"/>
    <w:rsid w:val="00305D91"/>
    <w:rsid w:val="00374710"/>
    <w:rsid w:val="0037726A"/>
    <w:rsid w:val="003A2846"/>
    <w:rsid w:val="003C3F8D"/>
    <w:rsid w:val="003C6E48"/>
    <w:rsid w:val="003E3C1D"/>
    <w:rsid w:val="004976A5"/>
    <w:rsid w:val="004C24A6"/>
    <w:rsid w:val="004E23D9"/>
    <w:rsid w:val="00526AD5"/>
    <w:rsid w:val="005413A2"/>
    <w:rsid w:val="00543E6C"/>
    <w:rsid w:val="00664786"/>
    <w:rsid w:val="006A3A42"/>
    <w:rsid w:val="006A4B2E"/>
    <w:rsid w:val="006C4C1B"/>
    <w:rsid w:val="006D527B"/>
    <w:rsid w:val="00766F1C"/>
    <w:rsid w:val="007D0467"/>
    <w:rsid w:val="007E596A"/>
    <w:rsid w:val="00860862"/>
    <w:rsid w:val="008A00C5"/>
    <w:rsid w:val="008C7F26"/>
    <w:rsid w:val="008F786E"/>
    <w:rsid w:val="00944C4D"/>
    <w:rsid w:val="00956700"/>
    <w:rsid w:val="00983578"/>
    <w:rsid w:val="009920B0"/>
    <w:rsid w:val="009A46B9"/>
    <w:rsid w:val="00A46F78"/>
    <w:rsid w:val="00A747A1"/>
    <w:rsid w:val="00AD1102"/>
    <w:rsid w:val="00AE6651"/>
    <w:rsid w:val="00CA3CAC"/>
    <w:rsid w:val="00CB11D9"/>
    <w:rsid w:val="00D247A7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2024-01-24T21:28:00Z</dcterms:created>
  <dcterms:modified xsi:type="dcterms:W3CDTF">2024-01-24T21:28:00Z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