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3BD106A" w:rsidR="00AD1102" w:rsidRDefault="003732C4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A5C0" wp14:editId="3AE450E1">
                <wp:simplePos x="0" y="0"/>
                <wp:positionH relativeFrom="column">
                  <wp:posOffset>3804557</wp:posOffset>
                </wp:positionH>
                <wp:positionV relativeFrom="paragraph">
                  <wp:posOffset>56515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FCC20" w14:textId="51F16EFC" w:rsidR="003732C4" w:rsidRPr="00CC4BDB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5F220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2386BD1F" w14:textId="363B9FE6" w:rsidR="003732C4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5F220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3120B68" w14:textId="77777777" w:rsidR="003732C4" w:rsidRPr="00CC4BDB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664C50A6" w14:textId="2872190B" w:rsidR="003732C4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5F220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18BECF2B" w14:textId="77777777" w:rsidR="003732C4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6B1E6D73" w14:textId="77777777" w:rsidR="003732C4" w:rsidRPr="00CC4BDB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0959C3E6" w14:textId="77777777" w:rsidR="003732C4" w:rsidRPr="00CC4BDB" w:rsidRDefault="003732C4" w:rsidP="003732C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2BA5C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9.55pt;margin-top:4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" fillcolor="white [3201]" strokeweight=".5pt">
                <v:textbox>
                  <w:txbxContent>
                    <w:p w14:paraId="4D3FCC20" w14:textId="51F16EFC" w:rsidR="003732C4" w:rsidRPr="00CC4BDB" w:rsidRDefault="003732C4" w:rsidP="003732C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5F220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2386BD1F" w14:textId="363B9FE6" w:rsidR="003732C4" w:rsidRDefault="003732C4" w:rsidP="003732C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5F220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03120B68" w14:textId="77777777" w:rsidR="003732C4" w:rsidRPr="00CC4BDB" w:rsidRDefault="003732C4" w:rsidP="003732C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664C50A6" w14:textId="2872190B" w:rsidR="003732C4" w:rsidRDefault="003732C4" w:rsidP="003732C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5F220E">
                        <w:rPr>
                          <w:lang w:val="en-US"/>
                        </w:rPr>
                        <w:t>:</w:t>
                      </w:r>
                    </w:p>
                    <w:p w14:paraId="18BECF2B" w14:textId="77777777" w:rsidR="003732C4" w:rsidRDefault="003732C4" w:rsidP="003732C4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6B1E6D73" w14:textId="77777777" w:rsidR="003732C4" w:rsidRPr="00CC4BDB" w:rsidRDefault="003732C4" w:rsidP="003732C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0959C3E6" w14:textId="77777777" w:rsidR="003732C4" w:rsidRPr="00CC4BDB" w:rsidRDefault="003732C4" w:rsidP="003732C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BC3C49B" w:rsidR="00F91568" w:rsidRPr="00CA0138" w:rsidRDefault="00CA0138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Malawi</w:t>
      </w:r>
    </w:p>
    <w:p w14:paraId="172DB2BB" w14:textId="77777777" w:rsidR="00AD1102" w:rsidRPr="00CA0138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A013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A013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A0138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A0138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A0138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A0138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A0138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7E6F5697" w:rsidR="00A46F78" w:rsidRPr="00CA0138" w:rsidRDefault="00CA0138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Malawi</w:t>
      </w:r>
    </w:p>
    <w:p w14:paraId="322BE772" w14:textId="77777777" w:rsidR="00F91568" w:rsidRPr="00CA0138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A0138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A0138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A0138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A0138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CA0138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A0138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A0138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A0138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A0138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A0138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A0138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A0138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A0138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A0138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A0138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A0138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A0138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A0138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A0138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A0138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A0138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A0138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A0138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A0138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A0138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A0138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A01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A01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A01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A01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A0138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A0138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A0138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A0138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0138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A0138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275F821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33F37C5F" w:rsidR="00CA0138" w:rsidRPr="00CA0138" w:rsidRDefault="00CA013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  <w:t>Rabatee</w:t>
            </w:r>
            <w:proofErr w:type="spellEnd"/>
            <w: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  <w:t xml:space="preserve"> und CIF-Wert aufführen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A0138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A0138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CA0138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A0138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A0138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CA0138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A0138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A0138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16C88C18" w14:textId="77777777" w:rsidR="008F21CD" w:rsidRDefault="008F21CD" w:rsidP="008F21C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7C14CC0" w14:textId="77777777" w:rsidR="005F220E" w:rsidRDefault="005F220E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14D8C7E8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79DAF98" w14:textId="77777777" w:rsidR="00A5577D" w:rsidRDefault="00A5577D" w:rsidP="00A5577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D60120F" w14:textId="77777777" w:rsidR="00A5577D" w:rsidRDefault="00A5577D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2E0C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C912" w14:textId="77777777" w:rsidR="002E0C8B" w:rsidRDefault="002E0C8B">
      <w:pPr>
        <w:spacing w:after="0" w:line="240" w:lineRule="auto"/>
      </w:pPr>
      <w:r>
        <w:separator/>
      </w:r>
    </w:p>
  </w:endnote>
  <w:endnote w:type="continuationSeparator" w:id="0">
    <w:p w14:paraId="6C1A8C90" w14:textId="77777777" w:rsidR="002E0C8B" w:rsidRDefault="002E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33FFA93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F21CD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F24F" w14:textId="77777777" w:rsidR="002E0C8B" w:rsidRDefault="002E0C8B">
      <w:pPr>
        <w:spacing w:after="0" w:line="240" w:lineRule="auto"/>
      </w:pPr>
      <w:r>
        <w:separator/>
      </w:r>
    </w:p>
  </w:footnote>
  <w:footnote w:type="continuationSeparator" w:id="0">
    <w:p w14:paraId="5DD74D98" w14:textId="77777777" w:rsidR="002E0C8B" w:rsidRDefault="002E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3094">
    <w:abstractNumId w:val="1"/>
  </w:num>
  <w:num w:numId="2" w16cid:durableId="1732382188">
    <w:abstractNumId w:val="2"/>
  </w:num>
  <w:num w:numId="3" w16cid:durableId="159208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2055CC"/>
    <w:rsid w:val="002E0C8B"/>
    <w:rsid w:val="002E0DC9"/>
    <w:rsid w:val="002E5511"/>
    <w:rsid w:val="00305D91"/>
    <w:rsid w:val="003732C4"/>
    <w:rsid w:val="00374710"/>
    <w:rsid w:val="003A01A5"/>
    <w:rsid w:val="003A2846"/>
    <w:rsid w:val="003C3F8D"/>
    <w:rsid w:val="003C6E48"/>
    <w:rsid w:val="003E3C1D"/>
    <w:rsid w:val="004838A7"/>
    <w:rsid w:val="004976A5"/>
    <w:rsid w:val="00526AD5"/>
    <w:rsid w:val="00543E6C"/>
    <w:rsid w:val="005F220E"/>
    <w:rsid w:val="00641BCB"/>
    <w:rsid w:val="00664786"/>
    <w:rsid w:val="006A3A42"/>
    <w:rsid w:val="006A4B2E"/>
    <w:rsid w:val="006C4C1B"/>
    <w:rsid w:val="006D527B"/>
    <w:rsid w:val="00766F1C"/>
    <w:rsid w:val="007D0467"/>
    <w:rsid w:val="007D2CA5"/>
    <w:rsid w:val="007E596A"/>
    <w:rsid w:val="00860862"/>
    <w:rsid w:val="008A00C5"/>
    <w:rsid w:val="008C7F26"/>
    <w:rsid w:val="008F21CD"/>
    <w:rsid w:val="008F786E"/>
    <w:rsid w:val="00956700"/>
    <w:rsid w:val="00983578"/>
    <w:rsid w:val="009920B0"/>
    <w:rsid w:val="009A46B9"/>
    <w:rsid w:val="00A46F78"/>
    <w:rsid w:val="00A5577D"/>
    <w:rsid w:val="00A747A1"/>
    <w:rsid w:val="00AD1102"/>
    <w:rsid w:val="00CA0138"/>
    <w:rsid w:val="00CA3CAC"/>
    <w:rsid w:val="00CB11D9"/>
    <w:rsid w:val="00D83FAA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2024-01-24T21:29:00Z</dcterms:created>
  <dcterms:modified xsi:type="dcterms:W3CDTF">2024-01-24T21:29:00Z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