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24EF" w14:textId="77777777" w:rsidR="00AD1102" w:rsidRDefault="00573BD3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11793" wp14:editId="78821A12">
                <wp:simplePos x="0" y="0"/>
                <wp:positionH relativeFrom="column">
                  <wp:posOffset>3902528</wp:posOffset>
                </wp:positionH>
                <wp:positionV relativeFrom="paragraph">
                  <wp:posOffset>64679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3209D" w14:textId="77777777" w:rsidR="00573BD3" w:rsidRPr="00CC4BDB" w:rsidRDefault="00573BD3" w:rsidP="00573BD3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0EF70D64" w14:textId="77777777" w:rsidR="00573BD3" w:rsidRDefault="00573BD3" w:rsidP="00573BD3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36C96D73" w14:textId="77777777" w:rsidR="00573BD3" w:rsidRPr="00CC4BDB" w:rsidRDefault="00573BD3" w:rsidP="00573BD3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6878B07D" w14:textId="77777777" w:rsidR="00573BD3" w:rsidRDefault="00573BD3" w:rsidP="00573BD3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</w:p>
                          <w:p w14:paraId="791791D5" w14:textId="77777777" w:rsidR="00573BD3" w:rsidRDefault="00573BD3" w:rsidP="00573BD3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1842A433" w14:textId="77777777" w:rsidR="00573BD3" w:rsidRPr="00CC4BDB" w:rsidRDefault="00573BD3" w:rsidP="00573BD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4FA1E9E8" w14:textId="77777777" w:rsidR="00573BD3" w:rsidRPr="00CC4BDB" w:rsidRDefault="00573BD3" w:rsidP="00573BD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AF0B199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7.3pt;margin-top:5.1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" fillcolor="white [3201]" strokeweight=".5pt">
                <v:textbox>
                  <w:txbxContent>
                    <w:p w:rsidR="00573BD3" w:rsidRPr="00CC4BDB" w:rsidRDefault="00573BD3" w:rsidP="00573BD3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:rsidR="00573BD3" w:rsidRDefault="00573BD3" w:rsidP="00573BD3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:rsidR="00573BD3" w:rsidRPr="00CC4BDB" w:rsidRDefault="00573BD3" w:rsidP="00573BD3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:rsidR="00573BD3" w:rsidRDefault="00573BD3" w:rsidP="00573BD3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</w:p>
                    <w:p w:rsidR="00573BD3" w:rsidRDefault="00573BD3" w:rsidP="00573BD3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:rsidR="00573BD3" w:rsidRPr="00CC4BDB" w:rsidRDefault="00573BD3" w:rsidP="00573BD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OR…..</w:t>
                      </w:r>
                    </w:p>
                    <w:p w:rsidR="00573BD3" w:rsidRPr="00CC4BDB" w:rsidRDefault="00573BD3" w:rsidP="00573BD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40B692" w14:textId="77777777" w:rsidR="00573BD3" w:rsidRPr="00983578" w:rsidRDefault="00573BD3" w:rsidP="00573BD3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3AA8DF66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7B8F1628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3B51EF06" w14:textId="77777777" w:rsidR="00DC1D64" w:rsidRPr="00573BD3" w:rsidRDefault="008C0B02">
      <w:pPr>
        <w:rPr>
          <w:rFonts w:ascii="Arial" w:eastAsia="Arial" w:hAnsi="Arial" w:cs="Arial"/>
          <w:sz w:val="20"/>
          <w:szCs w:val="20"/>
          <w:lang w:val="en-US"/>
        </w:rPr>
      </w:pPr>
      <w:r w:rsidRPr="00573BD3">
        <w:rPr>
          <w:rFonts w:ascii="Arial" w:eastAsia="Arial" w:hAnsi="Arial" w:cs="Arial"/>
          <w:sz w:val="20"/>
          <w:szCs w:val="20"/>
          <w:lang w:val="en-US"/>
        </w:rPr>
        <w:t>Mexico</w:t>
      </w:r>
    </w:p>
    <w:p w14:paraId="514B81A2" w14:textId="77777777" w:rsidR="00AD1102" w:rsidRPr="00573BD3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573BD3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573BD3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573BD3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58B9167E" w14:textId="77777777" w:rsidR="009A46B9" w:rsidRPr="00573BD3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573BD3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FA0B62A" w14:textId="77777777" w:rsidR="009A46B9" w:rsidRPr="00573BD3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573BD3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637953A7" w14:textId="77777777" w:rsidR="009A46B9" w:rsidRPr="00573BD3" w:rsidRDefault="008349C1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  <w:r w:rsidRPr="00573BD3">
        <w:rPr>
          <w:rFonts w:ascii="Arial" w:eastAsia="Arial" w:hAnsi="Arial" w:cs="Arial"/>
          <w:sz w:val="20"/>
          <w:szCs w:val="20"/>
          <w:lang w:val="en-US"/>
        </w:rPr>
        <w:t>Mexico</w:t>
      </w:r>
    </w:p>
    <w:p w14:paraId="408B2B2C" w14:textId="77777777" w:rsidR="00A46F78" w:rsidRPr="00573BD3" w:rsidRDefault="00A46F7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36041A57" w14:textId="77777777" w:rsidR="009A46B9" w:rsidRPr="00573BD3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573BD3">
        <w:rPr>
          <w:rFonts w:ascii="Arial" w:eastAsia="Arial" w:hAnsi="Arial" w:cs="Arial"/>
          <w:b/>
          <w:sz w:val="20"/>
          <w:szCs w:val="20"/>
          <w:lang w:val="en-US"/>
        </w:rPr>
        <w:t xml:space="preserve">Incoterm: EXW </w:t>
      </w:r>
      <w:proofErr w:type="spellStart"/>
      <w:r w:rsidRPr="00573BD3">
        <w:rPr>
          <w:rFonts w:ascii="Arial" w:eastAsia="Arial" w:hAnsi="Arial" w:cs="Arial"/>
          <w:b/>
          <w:sz w:val="20"/>
          <w:szCs w:val="20"/>
          <w:lang w:val="en-US"/>
        </w:rPr>
        <w:t>Musterhausen</w:t>
      </w:r>
      <w:proofErr w:type="spellEnd"/>
    </w:p>
    <w:p w14:paraId="56734FE6" w14:textId="77777777" w:rsidR="00AD1102" w:rsidRPr="00573BD3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573BD3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573BD3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573BD3">
        <w:rPr>
          <w:rFonts w:ascii="Arial" w:eastAsia="Arial" w:hAnsi="Arial" w:cs="Arial"/>
          <w:sz w:val="18"/>
          <w:szCs w:val="18"/>
          <w:lang w:val="en-US"/>
        </w:rPr>
        <w:t>cash against documents</w:t>
      </w:r>
    </w:p>
    <w:p w14:paraId="20CD11A9" w14:textId="77777777" w:rsidR="000F6D9A" w:rsidRPr="00573BD3" w:rsidRDefault="003E3C1D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573BD3">
        <w:rPr>
          <w:rFonts w:ascii="Arial" w:eastAsia="Arial" w:hAnsi="Arial" w:cs="Arial"/>
          <w:b/>
          <w:sz w:val="20"/>
          <w:szCs w:val="20"/>
          <w:lang w:val="en-US"/>
        </w:rPr>
        <w:t>packing</w:t>
      </w:r>
      <w:r w:rsidR="000F6D9A" w:rsidRPr="00573BD3">
        <w:rPr>
          <w:rFonts w:ascii="Arial" w:eastAsia="Arial" w:hAnsi="Arial" w:cs="Arial"/>
          <w:b/>
          <w:sz w:val="20"/>
          <w:szCs w:val="20"/>
          <w:lang w:val="en-US"/>
        </w:rPr>
        <w:t xml:space="preserve">: 1 </w:t>
      </w:r>
      <w:r w:rsidRPr="00573BD3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="000F6D9A" w:rsidRPr="00573BD3">
        <w:rPr>
          <w:rFonts w:ascii="Arial" w:eastAsia="Arial" w:hAnsi="Arial" w:cs="Arial"/>
          <w:b/>
          <w:sz w:val="20"/>
          <w:szCs w:val="20"/>
          <w:lang w:val="en-US"/>
        </w:rPr>
        <w:t xml:space="preserve">arton, net: / </w:t>
      </w:r>
      <w:r w:rsidRPr="00573BD3">
        <w:rPr>
          <w:rFonts w:ascii="Arial" w:eastAsia="Arial" w:hAnsi="Arial" w:cs="Arial"/>
          <w:b/>
          <w:sz w:val="20"/>
          <w:szCs w:val="20"/>
          <w:lang w:val="en-US"/>
        </w:rPr>
        <w:t>gross</w:t>
      </w:r>
      <w:r w:rsidR="000F6D9A" w:rsidRPr="00573BD3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762B3178" w14:textId="77777777" w:rsidR="00CB11D9" w:rsidRPr="00573BD3" w:rsidRDefault="008349C1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573BD3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taxpayer's account number: 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6F74955A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215C7D2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89FAD9D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0D43049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74D2899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1B6BBE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5014306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C74FF58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34415A84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929B59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5E96B3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C8240C" w14:textId="77777777" w:rsidR="00AD1102" w:rsidRPr="00573BD3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73BD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573BD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573BD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573BD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1908DE" w:rsidRPr="00573BD3">
              <w:rPr>
                <w:rFonts w:ascii="Arial" w:eastAsia="Arial" w:hAnsi="Arial" w:cs="Arial"/>
                <w:sz w:val="20"/>
                <w:szCs w:val="20"/>
                <w:lang w:val="en-US"/>
              </w:rPr>
              <w:t>article no.</w:t>
            </w:r>
            <w:r w:rsidR="00E85ED5" w:rsidRPr="00573BD3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D1BC417" w14:textId="77777777" w:rsidR="00E85ED5" w:rsidRPr="00573BD3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73BD3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573BD3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3D3E7721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06CFF7D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92115D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B0E40B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2949DE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03BB9E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EEA7797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A3A43AF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38436039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0BCF47C5" w14:textId="77777777" w:rsidR="00AD1102" w:rsidRPr="006C4C1B" w:rsidRDefault="008349C1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A011AF9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7748419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BFC6B0E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A3C5DD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510F8D86" w14:textId="77777777" w:rsidTr="00E85ED5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FAC090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15BA0C96" w14:textId="77777777" w:rsidR="00AD1102" w:rsidRPr="00573BD3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573BD3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1D8199C8" w14:textId="77777777" w:rsidR="006C4C1B" w:rsidRPr="00573BD3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573BD3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573BD3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0FF5457B" w14:textId="77777777" w:rsidR="001908DE" w:rsidRPr="00573BD3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573BD3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573BD3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F773F86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2CCCC83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472A3D06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3A73F4DC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0D85620F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5CB530BC" w14:textId="77777777" w:rsidR="006C4C1B" w:rsidRDefault="006C4C1B">
      <w:pPr>
        <w:rPr>
          <w:rFonts w:ascii="Arial" w:eastAsia="Arial" w:hAnsi="Arial" w:cs="Arial"/>
        </w:rPr>
      </w:pPr>
    </w:p>
    <w:p w14:paraId="5DB4DD01" w14:textId="77777777" w:rsidR="00D66F86" w:rsidRDefault="00D66F86" w:rsidP="00D66F86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lastRenderedPageBreak/>
        <w:t>Ursprungserklärung für einen Präferenznachweis siehe Dokument „Ursprungserklärung…“</w:t>
      </w:r>
    </w:p>
    <w:p w14:paraId="581E1097" w14:textId="77777777" w:rsidR="00D66F86" w:rsidRDefault="00D66F86" w:rsidP="00573BD3">
      <w:pPr>
        <w:jc w:val="both"/>
        <w:rPr>
          <w:rFonts w:ascii="Arial" w:eastAsia="Arial" w:hAnsi="Arial" w:cs="Arial"/>
          <w:sz w:val="24"/>
          <w:szCs w:val="24"/>
        </w:rPr>
      </w:pPr>
    </w:p>
    <w:p w14:paraId="10E07224" w14:textId="4E1D60F9" w:rsidR="00573BD3" w:rsidRDefault="00573BD3" w:rsidP="00573BD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0D878FBF" w14:textId="77777777" w:rsidR="00573BD3" w:rsidRDefault="00573BD3" w:rsidP="00573BD3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1D462AE0" w14:textId="77777777" w:rsidR="007B7FAD" w:rsidRDefault="007B7FAD" w:rsidP="007B7FAD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7C065D3A" w14:textId="77777777" w:rsidR="007B7FAD" w:rsidRDefault="007B7FAD" w:rsidP="00573BD3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4A23C80" w14:textId="77777777" w:rsidR="00573BD3" w:rsidRDefault="00573BD3" w:rsidP="00573BD3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EF7B11F" w14:textId="77777777" w:rsidR="00573BD3" w:rsidRPr="006A3A42" w:rsidRDefault="00573BD3" w:rsidP="00573BD3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7F52DC0F" w14:textId="77777777" w:rsidR="001908DE" w:rsidRDefault="001908DE">
      <w:pPr>
        <w:jc w:val="both"/>
      </w:pPr>
    </w:p>
    <w:sectPr w:rsidR="001908DE" w:rsidSect="00186B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622CD" w14:textId="77777777" w:rsidR="00186B8C" w:rsidRDefault="00186B8C">
      <w:pPr>
        <w:spacing w:after="0" w:line="240" w:lineRule="auto"/>
      </w:pPr>
      <w:r>
        <w:separator/>
      </w:r>
    </w:p>
  </w:endnote>
  <w:endnote w:type="continuationSeparator" w:id="0">
    <w:p w14:paraId="72B758F5" w14:textId="77777777" w:rsidR="00186B8C" w:rsidRDefault="0018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573BD3" w14:paraId="65090BAD" w14:textId="77777777" w:rsidTr="00592534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652B0296" w14:textId="77777777" w:rsidR="00573BD3" w:rsidRDefault="00573BD3" w:rsidP="00573B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E0F2329" w14:textId="77777777" w:rsidR="00573BD3" w:rsidRDefault="00573BD3" w:rsidP="00573B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65C4C099" w14:textId="77777777" w:rsidR="00573BD3" w:rsidRDefault="00573BD3" w:rsidP="00573B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81D8C37" w14:textId="77777777" w:rsidR="00573BD3" w:rsidRDefault="00573BD3" w:rsidP="00573B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309903A1" w14:textId="77777777" w:rsidR="00573BD3" w:rsidRDefault="00573BD3" w:rsidP="00573B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2D15AC" w14:textId="77777777" w:rsidR="00573BD3" w:rsidRDefault="00573BD3" w:rsidP="00573B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1A54DB0" w14:textId="77777777" w:rsidR="00573BD3" w:rsidRDefault="00573BD3" w:rsidP="00573B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DA2297C" w14:textId="77777777" w:rsidR="00573BD3" w:rsidRDefault="00573BD3" w:rsidP="00573B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611E5E00" w14:textId="77777777" w:rsidR="00573BD3" w:rsidRDefault="00573BD3" w:rsidP="00573B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2711D858" w14:textId="77777777" w:rsidR="00573BD3" w:rsidRDefault="00573BD3" w:rsidP="00573BD3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72A58268" w14:textId="59E73645" w:rsidR="00573BD3" w:rsidRPr="003C3F8D" w:rsidRDefault="00573BD3" w:rsidP="00573BD3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D66F86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5288B2D6" w14:textId="77777777" w:rsidR="00573BD3" w:rsidRDefault="00573BD3" w:rsidP="00573B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  <w:p w14:paraId="61419AAD" w14:textId="77777777" w:rsidR="00AD1102" w:rsidRPr="00573BD3" w:rsidRDefault="00AD1102" w:rsidP="00573B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957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0F017F9C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4C5CA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18AFBE4D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29245C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72F99962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6C7E26C1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EA1B88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D308A4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2A3595F8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64C70C3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432C212C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4789495B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CF5F" w14:textId="77777777" w:rsidR="00186B8C" w:rsidRDefault="00186B8C">
      <w:pPr>
        <w:spacing w:after="0" w:line="240" w:lineRule="auto"/>
      </w:pPr>
      <w:r>
        <w:separator/>
      </w:r>
    </w:p>
  </w:footnote>
  <w:footnote w:type="continuationSeparator" w:id="0">
    <w:p w14:paraId="03A836CE" w14:textId="77777777" w:rsidR="00186B8C" w:rsidRDefault="0018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B003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206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460147">
    <w:abstractNumId w:val="1"/>
  </w:num>
  <w:num w:numId="2" w16cid:durableId="1928732831">
    <w:abstractNumId w:val="2"/>
  </w:num>
  <w:num w:numId="3" w16cid:durableId="131926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42F12"/>
    <w:rsid w:val="00080B10"/>
    <w:rsid w:val="000F6D9A"/>
    <w:rsid w:val="00116E11"/>
    <w:rsid w:val="00186B8C"/>
    <w:rsid w:val="001908DE"/>
    <w:rsid w:val="002055CC"/>
    <w:rsid w:val="002E5511"/>
    <w:rsid w:val="00305D91"/>
    <w:rsid w:val="003C6E48"/>
    <w:rsid w:val="003E3C1D"/>
    <w:rsid w:val="004976A5"/>
    <w:rsid w:val="00526AD5"/>
    <w:rsid w:val="00543E6C"/>
    <w:rsid w:val="00573BD3"/>
    <w:rsid w:val="00664786"/>
    <w:rsid w:val="006C4C1B"/>
    <w:rsid w:val="007B7FAD"/>
    <w:rsid w:val="007D0467"/>
    <w:rsid w:val="008151A8"/>
    <w:rsid w:val="008349C1"/>
    <w:rsid w:val="00860862"/>
    <w:rsid w:val="008776BA"/>
    <w:rsid w:val="008A00C5"/>
    <w:rsid w:val="008C0B02"/>
    <w:rsid w:val="00956700"/>
    <w:rsid w:val="009A46B9"/>
    <w:rsid w:val="00A46F78"/>
    <w:rsid w:val="00AD1102"/>
    <w:rsid w:val="00B323B9"/>
    <w:rsid w:val="00CA3CAC"/>
    <w:rsid w:val="00CB11D9"/>
    <w:rsid w:val="00D66F86"/>
    <w:rsid w:val="00DC1D64"/>
    <w:rsid w:val="00E85ED5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D42F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2024-01-24T21:48:00Z</dcterms:created>
  <dcterms:modified xsi:type="dcterms:W3CDTF">2024-01-24T21:48:00Z</dcterms:modified>
</cp:coreProperties>
</file>