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229126BA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AB764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35875F79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AB764E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25667DC0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AB764E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6D44EC93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AB764E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229126BA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AB764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35875F79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AB764E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25667DC0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AB764E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6D44EC93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AB764E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70D0868F" w:rsidR="00F91568" w:rsidRPr="00CC4BDB" w:rsidRDefault="00023887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Monaco</w:t>
      </w:r>
    </w:p>
    <w:p w14:paraId="172DB2BB" w14:textId="68BA203A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AB764E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A51CDA" w:rsidRDefault="009A46B9">
      <w:pPr>
        <w:rPr>
          <w:rFonts w:ascii="Arial" w:eastAsia="Arial" w:hAnsi="Arial" w:cs="Arial"/>
          <w:sz w:val="20"/>
          <w:szCs w:val="20"/>
        </w:rPr>
      </w:pPr>
      <w:r w:rsidRPr="00A51CDA">
        <w:rPr>
          <w:rFonts w:ascii="Arial" w:eastAsia="Arial" w:hAnsi="Arial" w:cs="Arial"/>
          <w:sz w:val="20"/>
          <w:szCs w:val="20"/>
        </w:rPr>
        <w:t>Mister Muster</w:t>
      </w:r>
    </w:p>
    <w:p w14:paraId="458E0EF1" w14:textId="77777777" w:rsidR="009A46B9" w:rsidRPr="00A51CDA" w:rsidRDefault="009A46B9">
      <w:pPr>
        <w:rPr>
          <w:rFonts w:ascii="Arial" w:eastAsia="Arial" w:hAnsi="Arial" w:cs="Arial"/>
          <w:sz w:val="20"/>
          <w:szCs w:val="20"/>
        </w:rPr>
      </w:pPr>
      <w:r w:rsidRPr="00A51CDA">
        <w:rPr>
          <w:rFonts w:ascii="Arial" w:eastAsia="Arial" w:hAnsi="Arial" w:cs="Arial"/>
          <w:sz w:val="20"/>
          <w:szCs w:val="20"/>
        </w:rPr>
        <w:t>Musterhausen</w:t>
      </w:r>
    </w:p>
    <w:p w14:paraId="75E01FAB" w14:textId="19B5B017" w:rsidR="00A46F78" w:rsidRPr="00A51CDA" w:rsidRDefault="00744F1C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r w:rsidRPr="00A51CDA">
        <w:rPr>
          <w:rFonts w:ascii="Arial" w:eastAsia="Arial" w:hAnsi="Arial" w:cs="Arial"/>
          <w:b/>
          <w:bCs/>
          <w:sz w:val="20"/>
          <w:szCs w:val="20"/>
        </w:rPr>
        <w:t>Monaco</w:t>
      </w:r>
    </w:p>
    <w:p w14:paraId="322BE772" w14:textId="77777777" w:rsidR="00F91568" w:rsidRPr="00A51CDA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</w:rPr>
      </w:pPr>
    </w:p>
    <w:p w14:paraId="595AD1DC" w14:textId="77777777" w:rsidR="009A46B9" w:rsidRPr="00A51CDA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</w:rPr>
      </w:pPr>
      <w:r w:rsidRPr="00A51CDA">
        <w:rPr>
          <w:rFonts w:ascii="Arial" w:eastAsia="Arial" w:hAnsi="Arial" w:cs="Arial"/>
          <w:b/>
          <w:sz w:val="20"/>
          <w:szCs w:val="20"/>
        </w:rPr>
        <w:t xml:space="preserve">Incoterm: </w:t>
      </w:r>
      <w:r w:rsidRPr="00A51CDA">
        <w:rPr>
          <w:rFonts w:ascii="Arial" w:eastAsia="Arial" w:hAnsi="Arial" w:cs="Arial"/>
          <w:bCs/>
          <w:sz w:val="20"/>
          <w:szCs w:val="20"/>
        </w:rPr>
        <w:t>EXW Musterhausen</w:t>
      </w:r>
    </w:p>
    <w:p w14:paraId="0C31CFC6" w14:textId="6F95C049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AB764E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AB764E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4AC383B4" w14:textId="77777777" w:rsidR="00BA342C" w:rsidRPr="00BA342C" w:rsidRDefault="00BA342C">
      <w:pPr>
        <w:jc w:val="both"/>
        <w:rPr>
          <w:rFonts w:ascii="Arial" w:eastAsia="Arial" w:hAnsi="Arial" w:cs="Arial"/>
          <w:sz w:val="26"/>
          <w:szCs w:val="26"/>
          <w:lang w:val="en-US"/>
        </w:rPr>
      </w:pPr>
    </w:p>
    <w:p w14:paraId="5F34623D" w14:textId="7C830E2B" w:rsidR="003C3F8D" w:rsidRPr="00023887" w:rsidRDefault="006C4C1B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023887">
        <w:rPr>
          <w:rFonts w:ascii="Arial" w:eastAsia="Arial" w:hAnsi="Arial" w:cs="Arial"/>
          <w:sz w:val="24"/>
          <w:szCs w:val="24"/>
          <w:lang w:val="en-US"/>
        </w:rPr>
        <w:t>Musterhausen</w:t>
      </w:r>
      <w:proofErr w:type="spellEnd"/>
      <w:r w:rsidRPr="00023887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r w:rsidR="000279AC" w:rsidRPr="00023887">
        <w:rPr>
          <w:rFonts w:ascii="Arial" w:eastAsia="Arial" w:hAnsi="Arial" w:cs="Arial"/>
          <w:sz w:val="24"/>
          <w:szCs w:val="24"/>
          <w:lang w:val="en-US"/>
        </w:rPr>
        <w:t>the</w:t>
      </w:r>
      <w:r w:rsidRPr="00023887">
        <w:rPr>
          <w:rFonts w:ascii="Arial" w:eastAsia="Arial" w:hAnsi="Arial" w:cs="Arial"/>
          <w:sz w:val="24"/>
          <w:szCs w:val="24"/>
          <w:lang w:val="en-US"/>
        </w:rPr>
        <w:t xml:space="preserve"> … </w:t>
      </w:r>
    </w:p>
    <w:p w14:paraId="74560787" w14:textId="2DDD0319" w:rsidR="001908DE" w:rsidRPr="0012228D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12228D">
        <w:rPr>
          <w:rFonts w:ascii="Arial" w:eastAsia="Arial" w:hAnsi="Arial" w:cs="Arial"/>
          <w:i/>
          <w:iCs/>
          <w:sz w:val="24"/>
          <w:szCs w:val="24"/>
        </w:rPr>
        <w:t>(Unterschrift, in blau)</w:t>
      </w:r>
    </w:p>
    <w:p w14:paraId="48CE8305" w14:textId="77777777" w:rsidR="0012228D" w:rsidRDefault="0012228D" w:rsidP="0012228D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5FED9AC0" w14:textId="77777777" w:rsidR="0012228D" w:rsidRPr="0012228D" w:rsidRDefault="0012228D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52719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4B07" w14:textId="77777777" w:rsidR="00527194" w:rsidRDefault="00527194">
      <w:pPr>
        <w:spacing w:after="0" w:line="240" w:lineRule="auto"/>
      </w:pPr>
      <w:r>
        <w:separator/>
      </w:r>
    </w:p>
  </w:endnote>
  <w:endnote w:type="continuationSeparator" w:id="0">
    <w:p w14:paraId="2E597900" w14:textId="77777777" w:rsidR="00527194" w:rsidRDefault="0052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129134A5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A51CDA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23FF" w14:textId="77777777" w:rsidR="00527194" w:rsidRDefault="00527194">
      <w:pPr>
        <w:spacing w:after="0" w:line="240" w:lineRule="auto"/>
      </w:pPr>
      <w:r>
        <w:separator/>
      </w:r>
    </w:p>
  </w:footnote>
  <w:footnote w:type="continuationSeparator" w:id="0">
    <w:p w14:paraId="20B5BF02" w14:textId="77777777" w:rsidR="00527194" w:rsidRDefault="0052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041657">
    <w:abstractNumId w:val="1"/>
  </w:num>
  <w:num w:numId="2" w16cid:durableId="812260472">
    <w:abstractNumId w:val="2"/>
  </w:num>
  <w:num w:numId="3" w16cid:durableId="101391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3887"/>
    <w:rsid w:val="000279AC"/>
    <w:rsid w:val="000333F7"/>
    <w:rsid w:val="00080B10"/>
    <w:rsid w:val="000C66A3"/>
    <w:rsid w:val="000F6D9A"/>
    <w:rsid w:val="0012228D"/>
    <w:rsid w:val="001908DE"/>
    <w:rsid w:val="0019281F"/>
    <w:rsid w:val="001A69A5"/>
    <w:rsid w:val="002055CC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4644B"/>
    <w:rsid w:val="004976A5"/>
    <w:rsid w:val="004C2054"/>
    <w:rsid w:val="00526AD5"/>
    <w:rsid w:val="00527194"/>
    <w:rsid w:val="00543E6C"/>
    <w:rsid w:val="0056576F"/>
    <w:rsid w:val="00664786"/>
    <w:rsid w:val="006A3A42"/>
    <w:rsid w:val="006A4B2E"/>
    <w:rsid w:val="006C4C1B"/>
    <w:rsid w:val="006D527B"/>
    <w:rsid w:val="00744F1C"/>
    <w:rsid w:val="00766F1C"/>
    <w:rsid w:val="007D0467"/>
    <w:rsid w:val="007E596A"/>
    <w:rsid w:val="00821D99"/>
    <w:rsid w:val="0083523D"/>
    <w:rsid w:val="00860862"/>
    <w:rsid w:val="008A00C5"/>
    <w:rsid w:val="008C7F26"/>
    <w:rsid w:val="008F786E"/>
    <w:rsid w:val="00924DBF"/>
    <w:rsid w:val="00956700"/>
    <w:rsid w:val="00983578"/>
    <w:rsid w:val="009920B0"/>
    <w:rsid w:val="009A46B9"/>
    <w:rsid w:val="009D00FE"/>
    <w:rsid w:val="009F3AFB"/>
    <w:rsid w:val="00A21DF9"/>
    <w:rsid w:val="00A46F78"/>
    <w:rsid w:val="00A51CDA"/>
    <w:rsid w:val="00A747A1"/>
    <w:rsid w:val="00AB764E"/>
    <w:rsid w:val="00AD1102"/>
    <w:rsid w:val="00BA342C"/>
    <w:rsid w:val="00CA3CAC"/>
    <w:rsid w:val="00CB11D9"/>
    <w:rsid w:val="00CC4BDB"/>
    <w:rsid w:val="00DB6F98"/>
    <w:rsid w:val="00DC1D64"/>
    <w:rsid w:val="00DC35AA"/>
    <w:rsid w:val="00E00760"/>
    <w:rsid w:val="00E3001E"/>
    <w:rsid w:val="00E85ED5"/>
    <w:rsid w:val="00F32180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2024-01-24T21:51:00Z</dcterms:created>
  <dcterms:modified xsi:type="dcterms:W3CDTF">2024-01-24T21:51:00Z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