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7A8E0E5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B462B9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14C874C8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462B9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6934C9FC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B462B9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0EC5268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B462B9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27A8E0E5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B462B9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14C874C8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462B9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6934C9FC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B462B9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0EC5268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B462B9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Consignee</w:t>
      </w:r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B9F4442" w:rsidR="00F91568" w:rsidRPr="00CC4BDB" w:rsidRDefault="006F521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Namibia</w:t>
      </w:r>
    </w:p>
    <w:p w14:paraId="172DB2BB" w14:textId="53F19E41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462B9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  <w:r w:rsidR="00216D3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or </w:t>
      </w:r>
      <w:r w:rsidR="00B462B9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c</w:t>
      </w:r>
      <w:r w:rsidR="00216D3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onfirming </w:t>
      </w:r>
      <w:r w:rsidR="00B462B9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h</w:t>
      </w:r>
      <w:r w:rsidR="00216D3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ouse</w:t>
      </w:r>
    </w:p>
    <w:p w14:paraId="4F2E7D69" w14:textId="77777777" w:rsidR="009A46B9" w:rsidRPr="00E2268A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E2268A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E2268A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E2268A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2F49CAC2" w:rsidR="00A46F78" w:rsidRPr="00E2268A" w:rsidRDefault="006F521D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2268A">
        <w:rPr>
          <w:rFonts w:ascii="Arial" w:eastAsia="Arial" w:hAnsi="Arial" w:cs="Arial"/>
          <w:b/>
          <w:bCs/>
          <w:sz w:val="20"/>
          <w:szCs w:val="20"/>
          <w:lang w:val="en-US"/>
        </w:rPr>
        <w:t>Namibia</w:t>
      </w:r>
    </w:p>
    <w:p w14:paraId="322BE772" w14:textId="77777777" w:rsidR="00F91568" w:rsidRPr="00E2268A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E2268A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E2268A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E2268A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62D4E6A4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B462B9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B462B9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78AADB9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  <w:r w:rsidR="00216D3B">
        <w:rPr>
          <w:rFonts w:ascii="Arial" w:eastAsia="Arial" w:hAnsi="Arial" w:cs="Arial"/>
          <w:b/>
          <w:sz w:val="20"/>
          <w:szCs w:val="20"/>
          <w:lang w:val="en-US"/>
        </w:rPr>
        <w:tab/>
        <w:t>/cubic:</w:t>
      </w:r>
    </w:p>
    <w:p w14:paraId="0DA6302A" w14:textId="2B86AD6F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  <w:r w:rsidR="00216D3B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="00216D3B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="00216D3B"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/name of vessel or flight no.</w:t>
      </w:r>
    </w:p>
    <w:p w14:paraId="45C28BFB" w14:textId="2B5D19C5" w:rsidR="00216D3B" w:rsidRPr="00CC4BDB" w:rsidRDefault="00216D3B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Port of departure: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/country of destination: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 piece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origin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Packing costs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2DB2729C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amount</w:t>
            </w:r>
            <w:r w:rsidR="00B462B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216D3B">
              <w:rPr>
                <w:rFonts w:ascii="Arial" w:eastAsia="Arial" w:hAnsi="Arial" w:cs="Arial"/>
                <w:b/>
                <w:color w:val="FF0000"/>
              </w:rPr>
              <w:t>(FOB)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D6ACA37" w14:textId="77777777" w:rsidR="00E2268A" w:rsidRDefault="00E2268A" w:rsidP="00E2268A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0211A8DD" w14:textId="77777777" w:rsidR="00E2268A" w:rsidRDefault="00E2268A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24DE5FE5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r w:rsidR="000279AC"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BAB59AC" w14:textId="77777777" w:rsidR="008540F4" w:rsidRDefault="008540F4" w:rsidP="008540F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„steuerfreie Ausfuhrlieferung – Taxfree Export“</w:t>
      </w:r>
    </w:p>
    <w:p w14:paraId="7E98E935" w14:textId="77777777" w:rsidR="008540F4" w:rsidRDefault="008540F4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 regards</w:t>
      </w:r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743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EB36" w14:textId="77777777" w:rsidR="00B7437C" w:rsidRDefault="00B7437C">
      <w:pPr>
        <w:spacing w:after="0" w:line="240" w:lineRule="auto"/>
      </w:pPr>
      <w:r>
        <w:separator/>
      </w:r>
    </w:p>
  </w:endnote>
  <w:endnote w:type="continuationSeparator" w:id="0">
    <w:p w14:paraId="4EC1D8FE" w14:textId="77777777" w:rsidR="00B7437C" w:rsidRDefault="00B7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48DC8A31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2268A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Deutsche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C282" w14:textId="77777777" w:rsidR="00B7437C" w:rsidRDefault="00B7437C">
      <w:pPr>
        <w:spacing w:after="0" w:line="240" w:lineRule="auto"/>
      </w:pPr>
      <w:r>
        <w:separator/>
      </w:r>
    </w:p>
  </w:footnote>
  <w:footnote w:type="continuationSeparator" w:id="0">
    <w:p w14:paraId="3E577C0B" w14:textId="77777777" w:rsidR="00B7437C" w:rsidRDefault="00B7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911">
    <w:abstractNumId w:val="1"/>
  </w:num>
  <w:num w:numId="2" w16cid:durableId="1904677618">
    <w:abstractNumId w:val="2"/>
  </w:num>
  <w:num w:numId="3" w16cid:durableId="53793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03459"/>
    <w:rsid w:val="000279AC"/>
    <w:rsid w:val="000333F7"/>
    <w:rsid w:val="00080B10"/>
    <w:rsid w:val="000C66A3"/>
    <w:rsid w:val="000F6D9A"/>
    <w:rsid w:val="001908DE"/>
    <w:rsid w:val="0019281F"/>
    <w:rsid w:val="001A69A5"/>
    <w:rsid w:val="002055CC"/>
    <w:rsid w:val="00216D3B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354C4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2B4E"/>
    <w:rsid w:val="006D527B"/>
    <w:rsid w:val="006F521D"/>
    <w:rsid w:val="00755410"/>
    <w:rsid w:val="00766F1C"/>
    <w:rsid w:val="007D0467"/>
    <w:rsid w:val="007E596A"/>
    <w:rsid w:val="0083523D"/>
    <w:rsid w:val="008540F4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AE3535"/>
    <w:rsid w:val="00B462B9"/>
    <w:rsid w:val="00B7437C"/>
    <w:rsid w:val="00CA3CAC"/>
    <w:rsid w:val="00CB11D9"/>
    <w:rsid w:val="00CC4BDB"/>
    <w:rsid w:val="00DB6F98"/>
    <w:rsid w:val="00DC1D64"/>
    <w:rsid w:val="00E00760"/>
    <w:rsid w:val="00E2268A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2024-01-24T21:59:00Z</dcterms:created>
  <dcterms:modified xsi:type="dcterms:W3CDTF">2024-01-24T21:59:00Z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