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5E0A" w14:textId="77777777" w:rsidR="00AD1102" w:rsidRDefault="0012269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56761" wp14:editId="5B8BC190">
                <wp:simplePos x="0" y="0"/>
                <wp:positionH relativeFrom="column">
                  <wp:posOffset>3816991</wp:posOffset>
                </wp:positionH>
                <wp:positionV relativeFrom="paragraph">
                  <wp:posOffset>209090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CEE8E" w14:textId="632A64D1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8C772A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Facture</w:t>
                            </w:r>
                            <w:r w:rsidRPr="008C772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8C772A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1C628E" w:rsidRPr="008C772A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Pr="008C772A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et date</w:t>
                            </w:r>
                            <w:r w:rsidRPr="003A79AE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7ED881D8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client</w:t>
                            </w:r>
                            <w:r w:rsidR="006534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52FA2784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commande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61CACA18" w14:textId="77777777" w:rsidR="00122691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d'identification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TVA:</w:t>
                            </w:r>
                          </w:p>
                          <w:p w14:paraId="3BB7DE13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7CF5333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de livraison: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2F567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55pt;margin-top:16.45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" fillcolor="white [3201]" strokeweight=".5pt">
                <v:textbox>
                  <w:txbxContent>
                    <w:p w14:paraId="277CEE8E" w14:textId="632A64D1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8C772A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Facture</w:t>
                      </w:r>
                      <w:r w:rsidRPr="008C772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8C772A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1C628E" w:rsidRPr="008C772A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Pr="008C772A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et date</w:t>
                      </w:r>
                      <w:r w:rsidRPr="003A79AE">
                        <w:rPr>
                          <w:lang w:val="en-US"/>
                        </w:rPr>
                        <w:t>: 12345</w:t>
                      </w:r>
                    </w:p>
                    <w:p w14:paraId="7ED881D8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client</w:t>
                      </w:r>
                      <w:r w:rsidR="00653411">
                        <w:rPr>
                          <w:lang w:val="en-US"/>
                        </w:rPr>
                        <w:t>:</w:t>
                      </w:r>
                    </w:p>
                    <w:p w14:paraId="52FA2784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commande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: </w:t>
                      </w:r>
                    </w:p>
                    <w:p w14:paraId="61CACA18" w14:textId="77777777" w:rsidR="00122691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d'identification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TVA:</w:t>
                      </w:r>
                    </w:p>
                    <w:p w14:paraId="3BB7DE13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lang w:val="en-US"/>
                        </w:rPr>
                        <w:t xml:space="preserve">EORI-No.: </w:t>
                      </w:r>
                    </w:p>
                    <w:p w14:paraId="17CF5333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de livraison:</w:t>
                      </w:r>
                    </w:p>
                  </w:txbxContent>
                </v:textbox>
              </v:shape>
            </w:pict>
          </mc:Fallback>
        </mc:AlternateContent>
      </w:r>
    </w:p>
    <w:p w14:paraId="4AB6810C" w14:textId="77777777" w:rsidR="00A10271" w:rsidRPr="00983578" w:rsidRDefault="00A10271" w:rsidP="00A1027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568173E9" w14:textId="77777777" w:rsidR="009A46B9" w:rsidRPr="006C4C1B" w:rsidRDefault="002F23F0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Destinataire</w:t>
      </w:r>
      <w:proofErr w:type="spellEnd"/>
    </w:p>
    <w:p w14:paraId="3F48A795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1E43DE74" w14:textId="77777777" w:rsidR="0027614E" w:rsidRPr="0027614E" w:rsidRDefault="0027614E">
      <w:pPr>
        <w:rPr>
          <w:rFonts w:ascii="Arial" w:eastAsia="Arial" w:hAnsi="Arial" w:cs="Arial"/>
          <w:b/>
          <w:bCs/>
          <w:sz w:val="20"/>
          <w:szCs w:val="20"/>
        </w:rPr>
      </w:pPr>
      <w:r w:rsidRPr="0027614E">
        <w:rPr>
          <w:rFonts w:ascii="Arial" w:eastAsia="Arial" w:hAnsi="Arial" w:cs="Arial"/>
          <w:b/>
          <w:bCs/>
          <w:sz w:val="20"/>
          <w:szCs w:val="20"/>
        </w:rPr>
        <w:t>Nouvelle-</w:t>
      </w:r>
      <w:proofErr w:type="spellStart"/>
      <w:r w:rsidRPr="0027614E">
        <w:rPr>
          <w:rFonts w:ascii="Arial" w:eastAsia="Arial" w:hAnsi="Arial" w:cs="Arial"/>
          <w:b/>
          <w:bCs/>
          <w:sz w:val="20"/>
          <w:szCs w:val="20"/>
        </w:rPr>
        <w:t>Calédonie</w:t>
      </w:r>
      <w:proofErr w:type="spellEnd"/>
    </w:p>
    <w:p w14:paraId="1B6DBA3C" w14:textId="2F09991E" w:rsidR="00AD1102" w:rsidRPr="006C4C1B" w:rsidRDefault="00CA34DD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u w:val="single"/>
        </w:rPr>
        <w:t>Différé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u w:val="single"/>
        </w:rPr>
        <w:t>destinataire</w:t>
      </w:r>
      <w:proofErr w:type="spellEnd"/>
      <w:r w:rsidR="009A46B9" w:rsidRPr="006C4C1B">
        <w:rPr>
          <w:rFonts w:ascii="Arial" w:eastAsia="Arial" w:hAnsi="Arial" w:cs="Arial"/>
          <w:b/>
          <w:bCs/>
          <w:sz w:val="20"/>
          <w:szCs w:val="20"/>
          <w:u w:val="single"/>
        </w:rPr>
        <w:t>/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Adresse </w:t>
      </w:r>
      <w:proofErr w:type="spellStart"/>
      <w:r w:rsidRPr="00CA34DD">
        <w:rPr>
          <w:rFonts w:ascii="Arial" w:eastAsia="Arial" w:hAnsi="Arial" w:cs="Arial"/>
          <w:b/>
          <w:bCs/>
          <w:sz w:val="20"/>
          <w:szCs w:val="20"/>
          <w:u w:val="single"/>
        </w:rPr>
        <w:t>l'importateur</w:t>
      </w:r>
      <w:proofErr w:type="spellEnd"/>
    </w:p>
    <w:p w14:paraId="5B8E510F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Mister Muster</w:t>
      </w:r>
    </w:p>
    <w:p w14:paraId="7DC88E4D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Musterhausen</w:t>
      </w:r>
    </w:p>
    <w:p w14:paraId="70955D92" w14:textId="77777777" w:rsidR="0027614E" w:rsidRPr="0027614E" w:rsidRDefault="0027614E" w:rsidP="0027614E">
      <w:pPr>
        <w:rPr>
          <w:rFonts w:ascii="Arial" w:eastAsia="Arial" w:hAnsi="Arial" w:cs="Arial"/>
          <w:b/>
          <w:bCs/>
          <w:sz w:val="20"/>
          <w:szCs w:val="20"/>
        </w:rPr>
      </w:pPr>
      <w:r w:rsidRPr="0027614E">
        <w:rPr>
          <w:rFonts w:ascii="Arial" w:eastAsia="Arial" w:hAnsi="Arial" w:cs="Arial"/>
          <w:b/>
          <w:bCs/>
          <w:sz w:val="20"/>
          <w:szCs w:val="20"/>
        </w:rPr>
        <w:t>Nouvelle-</w:t>
      </w:r>
      <w:proofErr w:type="spellStart"/>
      <w:r w:rsidRPr="0027614E">
        <w:rPr>
          <w:rFonts w:ascii="Arial" w:eastAsia="Arial" w:hAnsi="Arial" w:cs="Arial"/>
          <w:b/>
          <w:bCs/>
          <w:sz w:val="20"/>
          <w:szCs w:val="20"/>
        </w:rPr>
        <w:t>Calédonie</w:t>
      </w:r>
      <w:proofErr w:type="spellEnd"/>
    </w:p>
    <w:p w14:paraId="5E0EE15A" w14:textId="77777777" w:rsidR="00DB256C" w:rsidRDefault="00DB256C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7BE8109C" w14:textId="77777777" w:rsidR="009A46B9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EXW Musterhausen</w:t>
      </w:r>
    </w:p>
    <w:p w14:paraId="10D2257D" w14:textId="354B9152" w:rsidR="00AD1102" w:rsidRDefault="008C772A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C</w:t>
      </w:r>
      <w:r w:rsidR="00CA34DD" w:rsidRPr="00CA34DD">
        <w:rPr>
          <w:rFonts w:ascii="Arial" w:eastAsia="Arial" w:hAnsi="Arial" w:cs="Arial"/>
          <w:b/>
          <w:sz w:val="20"/>
          <w:szCs w:val="20"/>
        </w:rPr>
        <w:t>onditions</w:t>
      </w:r>
      <w:proofErr w:type="spellEnd"/>
      <w:r w:rsidR="00CA34DD" w:rsidRPr="00CA34DD"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 w:rsidR="00CA34DD" w:rsidRPr="00CA34DD">
        <w:rPr>
          <w:rFonts w:ascii="Arial" w:eastAsia="Arial" w:hAnsi="Arial" w:cs="Arial"/>
          <w:b/>
          <w:sz w:val="20"/>
          <w:szCs w:val="20"/>
        </w:rPr>
        <w:t>livraison</w:t>
      </w:r>
      <w:proofErr w:type="spellEnd"/>
      <w:r w:rsidR="00CA34DD">
        <w:rPr>
          <w:rFonts w:ascii="Arial" w:eastAsia="Arial" w:hAnsi="Arial" w:cs="Arial"/>
          <w:b/>
          <w:sz w:val="20"/>
          <w:szCs w:val="20"/>
        </w:rPr>
        <w:t xml:space="preserve"> et de </w:t>
      </w:r>
      <w:proofErr w:type="spellStart"/>
      <w:r w:rsidR="00CA34DD">
        <w:rPr>
          <w:rFonts w:ascii="Arial" w:eastAsia="Arial" w:hAnsi="Arial" w:cs="Arial"/>
          <w:b/>
          <w:sz w:val="20"/>
          <w:szCs w:val="20"/>
        </w:rPr>
        <w:t>reglement</w:t>
      </w:r>
      <w:proofErr w:type="spellEnd"/>
      <w:r w:rsidR="009A46B9">
        <w:rPr>
          <w:rFonts w:ascii="Arial" w:eastAsia="Arial" w:hAnsi="Arial" w:cs="Arial"/>
          <w:b/>
          <w:sz w:val="20"/>
          <w:szCs w:val="20"/>
        </w:rPr>
        <w:t xml:space="preserve">: </w:t>
      </w:r>
    </w:p>
    <w:p w14:paraId="68F4E6C7" w14:textId="3DB5838D" w:rsidR="00AD1102" w:rsidRPr="00122691" w:rsidRDefault="008C772A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ackaging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>arton, net: / brut:</w:t>
      </w:r>
    </w:p>
    <w:p w14:paraId="0D64C5B1" w14:textId="063A14C7" w:rsidR="00AD1102" w:rsidRDefault="008C772A" w:rsidP="008C772A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L</w:t>
      </w:r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ieu et date </w:t>
      </w:r>
      <w:proofErr w:type="spellStart"/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d'embarquement</w:t>
      </w:r>
      <w:proofErr w:type="spellEnd"/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7D3BCF76" w14:textId="77777777" w:rsidR="008C772A" w:rsidRPr="008C772A" w:rsidRDefault="008C772A" w:rsidP="008C772A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17C1972A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E00D1F8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83F98D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20963C6" w14:textId="77777777" w:rsidR="00AD1102" w:rsidRDefault="00CA34DD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Déscription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D457CB1" w14:textId="77777777" w:rsidR="00AD1102" w:rsidRDefault="00CA34DD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Quantité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CD835D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0358AA9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="00CA34DD">
              <w:rPr>
                <w:rFonts w:ascii="Arial" w:eastAsia="Arial" w:hAnsi="Arial" w:cs="Arial"/>
                <w:b/>
                <w:sz w:val="20"/>
                <w:szCs w:val="20"/>
              </w:rPr>
              <w:t>nique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15433F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6C377527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D0E079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408755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9487A5" w14:textId="77777777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d'article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B248E86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tarif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douanier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47C7AC7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pays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d'origine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67F04CD" w14:textId="77777777" w:rsidR="00E85ED5" w:rsidRDefault="000F6D9A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et: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E80484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FF63DF"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01FFD7" w14:textId="77777777" w:rsidR="00AD1102" w:rsidRDefault="00543E6C" w:rsidP="00FF63DF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C0A450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6C564D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06900B90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696475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6E3AA280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A78EB8E" w14:textId="77777777" w:rsidR="00AD1102" w:rsidRPr="006C4C1B" w:rsidRDefault="00FF63DF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 xml:space="preserve">frais </w:t>
            </w:r>
            <w:proofErr w:type="spellStart"/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>d'emballage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BF18585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9C1E7A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F49FC2C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5BF341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A0F9AAB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84C08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4229BC01" w14:textId="77777777" w:rsidR="00FF63DF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montant</w:t>
            </w:r>
            <w:proofErr w:type="spellEnd"/>
            <w:r w:rsidRPr="00122691">
              <w:rPr>
                <w:rFonts w:ascii="Arial" w:eastAsia="Arial" w:hAnsi="Arial" w:cs="Arial"/>
                <w:b/>
                <w:lang w:val="en-US"/>
              </w:rPr>
              <w:t xml:space="preserve"> de la facture</w:t>
            </w:r>
          </w:p>
          <w:p w14:paraId="561E37D2" w14:textId="77777777" w:rsidR="006C4C1B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l'assurance</w:t>
            </w:r>
            <w:proofErr w:type="spellEnd"/>
            <w:r w:rsidR="006C4C1B" w:rsidRPr="00122691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60505BBD" w14:textId="77777777" w:rsidR="006C4C1B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 w:rsidRPr="00FF63DF">
              <w:rPr>
                <w:rFonts w:ascii="Arial" w:eastAsia="Arial" w:hAnsi="Arial" w:cs="Arial"/>
                <w:b/>
              </w:rPr>
              <w:t xml:space="preserve">frais de </w:t>
            </w:r>
            <w:proofErr w:type="spellStart"/>
            <w:r w:rsidRPr="00FF63DF">
              <w:rPr>
                <w:rFonts w:ascii="Arial" w:eastAsia="Arial" w:hAnsi="Arial" w:cs="Arial"/>
                <w:b/>
              </w:rPr>
              <w:t>transport</w:t>
            </w:r>
            <w:proofErr w:type="spellEnd"/>
            <w:r w:rsidR="000F6D9A">
              <w:rPr>
                <w:rFonts w:ascii="Arial" w:eastAsia="Arial" w:hAnsi="Arial" w:cs="Arial"/>
                <w:b/>
              </w:rPr>
              <w:t>: 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05DC4372" w14:textId="77777777" w:rsidR="006C4C1B" w:rsidRDefault="00FF63DF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6E142176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15549CC9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73AD6F2E" w14:textId="77777777" w:rsidR="00AD1102" w:rsidRDefault="00AD1102">
      <w:pPr>
        <w:rPr>
          <w:rFonts w:ascii="Arial" w:eastAsia="Arial" w:hAnsi="Arial" w:cs="Arial"/>
        </w:rPr>
      </w:pPr>
    </w:p>
    <w:p w14:paraId="5F8F287A" w14:textId="77777777" w:rsidR="006C4C1B" w:rsidRPr="00CA34DD" w:rsidRDefault="006C4C1B">
      <w:pPr>
        <w:jc w:val="both"/>
        <w:rPr>
          <w:rFonts w:ascii="Arial" w:eastAsia="Arial" w:hAnsi="Arial" w:cs="Arial"/>
          <w:sz w:val="24"/>
          <w:szCs w:val="24"/>
        </w:rPr>
      </w:pPr>
    </w:p>
    <w:p w14:paraId="1210B866" w14:textId="77777777" w:rsidR="00CA34DD" w:rsidRPr="00122691" w:rsidRDefault="00CA34DD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  <w:r w:rsidRPr="00122691"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Nous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certifions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que les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marchandises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dénommées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dans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cette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facture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sont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de fabrication et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d´origine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de la </w:t>
      </w:r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…..(</w:t>
      </w:r>
      <w:proofErr w:type="spell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Ursprungsland</w:t>
      </w:r>
      <w:proofErr w:type="spellEnd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einfügen</w:t>
      </w:r>
      <w:proofErr w:type="spellEnd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)</w:t>
      </w: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et que les prix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indiqués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ci-dessus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s´accordent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avec les prix courants sur le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marché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d´exportation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67EDFFF" w14:textId="2E0A8CF5" w:rsidR="00CA34DD" w:rsidRDefault="00CA34DD">
      <w:pPr>
        <w:rPr>
          <w:rFonts w:ascii="Arial" w:eastAsia="Arial" w:hAnsi="Arial" w:cs="Arial"/>
          <w:sz w:val="20"/>
          <w:szCs w:val="20"/>
          <w:lang w:val="en-US"/>
        </w:rPr>
      </w:pPr>
    </w:p>
    <w:p w14:paraId="5AAE9BF7" w14:textId="77777777" w:rsidR="005E1EAB" w:rsidRDefault="005E1EAB" w:rsidP="005E1EA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4F78D7DF" w14:textId="77777777" w:rsidR="0036275C" w:rsidRPr="005E1EAB" w:rsidRDefault="0036275C">
      <w:pPr>
        <w:rPr>
          <w:rFonts w:ascii="Arial" w:eastAsia="Arial" w:hAnsi="Arial" w:cs="Arial"/>
          <w:sz w:val="24"/>
          <w:szCs w:val="24"/>
        </w:rPr>
      </w:pPr>
    </w:p>
    <w:p w14:paraId="6C64034A" w14:textId="77777777" w:rsidR="000A1EBE" w:rsidRDefault="000A1EBE" w:rsidP="000A1EBE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Musterhausen, le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7E93195" w14:textId="77777777" w:rsidR="00EA493F" w:rsidRDefault="00EA493F" w:rsidP="00EA493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53DF1CED" w14:textId="77777777" w:rsidR="000A1EBE" w:rsidRPr="000A1EBE" w:rsidRDefault="000A1EBE">
      <w:pPr>
        <w:rPr>
          <w:rFonts w:ascii="Arial" w:eastAsia="Arial" w:hAnsi="Arial" w:cs="Arial"/>
          <w:sz w:val="20"/>
          <w:szCs w:val="20"/>
        </w:rPr>
      </w:pPr>
    </w:p>
    <w:p w14:paraId="3165916E" w14:textId="77777777" w:rsidR="00CA34DD" w:rsidRPr="00CA34DD" w:rsidRDefault="00CA34DD">
      <w:pPr>
        <w:rPr>
          <w:rFonts w:ascii="Arial" w:eastAsia="Arial" w:hAnsi="Arial" w:cs="Arial"/>
          <w:b/>
          <w:bCs/>
          <w:sz w:val="24"/>
          <w:szCs w:val="24"/>
        </w:rPr>
      </w:pPr>
      <w:r w:rsidRPr="00CA34DD">
        <w:rPr>
          <w:rFonts w:ascii="Arial" w:eastAsia="Arial" w:hAnsi="Arial" w:cs="Arial"/>
          <w:b/>
          <w:bCs/>
          <w:sz w:val="24"/>
          <w:szCs w:val="24"/>
        </w:rPr>
        <w:t xml:space="preserve">Bien </w:t>
      </w:r>
      <w:proofErr w:type="spellStart"/>
      <w:r w:rsidRPr="00CA34DD">
        <w:rPr>
          <w:rFonts w:ascii="Arial" w:eastAsia="Arial" w:hAnsi="Arial" w:cs="Arial"/>
          <w:b/>
          <w:bCs/>
          <w:sz w:val="24"/>
          <w:szCs w:val="24"/>
        </w:rPr>
        <w:t>cordialement</w:t>
      </w:r>
      <w:proofErr w:type="spellEnd"/>
    </w:p>
    <w:p w14:paraId="208900EE" w14:textId="77777777" w:rsidR="00A10271" w:rsidRPr="006A3A42" w:rsidRDefault="00A10271" w:rsidP="00A1027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A10271" w:rsidRPr="006A3A42" w:rsidSect="009551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AA68" w14:textId="77777777" w:rsidR="009551B3" w:rsidRDefault="009551B3">
      <w:pPr>
        <w:spacing w:after="0" w:line="240" w:lineRule="auto"/>
      </w:pPr>
      <w:r>
        <w:separator/>
      </w:r>
    </w:p>
  </w:endnote>
  <w:endnote w:type="continuationSeparator" w:id="0">
    <w:p w14:paraId="35832E3A" w14:textId="77777777" w:rsidR="009551B3" w:rsidRDefault="0095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10271" w14:paraId="137DE9F6" w14:textId="77777777" w:rsidTr="00ED0A6B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210D5871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1806A578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5206ABD5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64FAEFE8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09D275D8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69FF9BC9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0E085054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6FFE65FA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D9B2242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60854DBE" w14:textId="77777777" w:rsidR="00A10271" w:rsidRDefault="00A10271" w:rsidP="00A1027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750467E2" w14:textId="3300AE24" w:rsidR="00A10271" w:rsidRPr="003C3F8D" w:rsidRDefault="00A10271" w:rsidP="00A1027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5E1EAB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45123E97" w14:textId="77777777" w:rsidR="00AD1102" w:rsidRPr="00A10271" w:rsidRDefault="00AD1102" w:rsidP="00A10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3B9C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63DAF5A8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6D03BA9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431A3AC7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604DAAF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EA4112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17320B90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75F24E5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6BB4D7F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3CF0A8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8D2F1F9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1F99A1A5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620F0924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F136" w14:textId="77777777" w:rsidR="009551B3" w:rsidRDefault="009551B3">
      <w:pPr>
        <w:spacing w:after="0" w:line="240" w:lineRule="auto"/>
      </w:pPr>
      <w:r>
        <w:separator/>
      </w:r>
    </w:p>
  </w:footnote>
  <w:footnote w:type="continuationSeparator" w:id="0">
    <w:p w14:paraId="5A28BFBB" w14:textId="77777777" w:rsidR="009551B3" w:rsidRDefault="0095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4F2A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8AC1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3989">
    <w:abstractNumId w:val="1"/>
  </w:num>
  <w:num w:numId="2" w16cid:durableId="1119185188">
    <w:abstractNumId w:val="2"/>
  </w:num>
  <w:num w:numId="3" w16cid:durableId="81811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A1EBE"/>
    <w:rsid w:val="000F6D9A"/>
    <w:rsid w:val="00122691"/>
    <w:rsid w:val="001C628E"/>
    <w:rsid w:val="0027614E"/>
    <w:rsid w:val="002B0E71"/>
    <w:rsid w:val="002E52D7"/>
    <w:rsid w:val="002F23F0"/>
    <w:rsid w:val="00305D91"/>
    <w:rsid w:val="0036275C"/>
    <w:rsid w:val="003B4EB6"/>
    <w:rsid w:val="003C6E48"/>
    <w:rsid w:val="00543E6C"/>
    <w:rsid w:val="005E1EAB"/>
    <w:rsid w:val="00653411"/>
    <w:rsid w:val="006C4C1B"/>
    <w:rsid w:val="006E0A12"/>
    <w:rsid w:val="00750895"/>
    <w:rsid w:val="008A00C5"/>
    <w:rsid w:val="008C772A"/>
    <w:rsid w:val="009551B3"/>
    <w:rsid w:val="009A46B9"/>
    <w:rsid w:val="00A10271"/>
    <w:rsid w:val="00A46F78"/>
    <w:rsid w:val="00AD1102"/>
    <w:rsid w:val="00B66C26"/>
    <w:rsid w:val="00CA34DD"/>
    <w:rsid w:val="00D03D68"/>
    <w:rsid w:val="00DA1AD1"/>
    <w:rsid w:val="00DA36FF"/>
    <w:rsid w:val="00DB256C"/>
    <w:rsid w:val="00E16707"/>
    <w:rsid w:val="00E85ED5"/>
    <w:rsid w:val="00EA493F"/>
    <w:rsid w:val="00EC4EC8"/>
    <w:rsid w:val="00F5307D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F282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A9827-D111-4770-875A-1691C953E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19890-3FAA-49D9-AB3D-938AD0977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9EBA6-B948-498D-B862-1E76C00FA6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2024-01-24T22:02:00Z</dcterms:created>
  <dcterms:modified xsi:type="dcterms:W3CDTF">2024-01-24T22:02:00Z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