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5F5F9CAC" w:rsidR="00AD1102" w:rsidRDefault="00E50426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A62A6" wp14:editId="1377774A">
                <wp:simplePos x="0" y="0"/>
                <wp:positionH relativeFrom="column">
                  <wp:posOffset>3747071</wp:posOffset>
                </wp:positionH>
                <wp:positionV relativeFrom="paragraph">
                  <wp:posOffset>30748</wp:posOffset>
                </wp:positionV>
                <wp:extent cx="2150918" cy="2491530"/>
                <wp:effectExtent l="0" t="0" r="8255" b="107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49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80CE0" w14:textId="1F72FACA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 w:rsidRPr="000A0B3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Fecha de la Factura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A0B3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 n</w:t>
                            </w:r>
                            <w:r w:rsidR="00FE3E6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 w:rsidRPr="000A0B30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6C82A365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 w:rsidRPr="000A0B30">
                              <w:rPr>
                                <w:lang w:val="en-US"/>
                              </w:rPr>
                              <w:t>Numero de cliente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6AC35878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 w:rsidRPr="000A0B30">
                              <w:rPr>
                                <w:lang w:val="en-US"/>
                              </w:rPr>
                              <w:t xml:space="preserve">Numero de pedido.: </w:t>
                            </w:r>
                          </w:p>
                          <w:p w14:paraId="6325DA52" w14:textId="77777777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 w:rsidRPr="000A0B30">
                              <w:rPr>
                                <w:lang w:val="en-US"/>
                              </w:rPr>
                              <w:t xml:space="preserve">Fecha de la Factura:           </w:t>
                            </w:r>
                          </w:p>
                          <w:p w14:paraId="3E3556C1" w14:textId="77777777" w:rsidR="00E50426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Fecha de entrega:</w:t>
                            </w:r>
                          </w:p>
                          <w:p w14:paraId="1F4DF139" w14:textId="77777777" w:rsidR="00E50426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EORI-No.</w:t>
                            </w:r>
                          </w:p>
                          <w:p w14:paraId="0C2BD9A6" w14:textId="190BCB03" w:rsidR="00E50426" w:rsidRPr="000A0B30" w:rsidRDefault="00E50426" w:rsidP="00E504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Identificado a efectos del IVA: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20A62A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05pt;margin-top:2.4pt;width:169.35pt;height:19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" fillcolor="white [3201]" strokeweight=".5pt">
                <v:textbox>
                  <w:txbxContent>
                    <w:p w14:paraId="05280CE0" w14:textId="1F72FACA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Fecha</w:t>
                      </w:r>
                      <w:proofErr w:type="spellEnd"/>
                      <w:r w:rsidRPr="000A0B3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de la Factura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0A0B3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y n</w:t>
                      </w:r>
                      <w:r w:rsidR="00FE3E6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</w:t>
                      </w:r>
                      <w:r w:rsidRPr="000A0B30">
                        <w:rPr>
                          <w:lang w:val="en-US"/>
                        </w:rPr>
                        <w:t xml:space="preserve">.: </w:t>
                      </w:r>
                    </w:p>
                    <w:p w14:paraId="6C82A365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lang w:val="en-US"/>
                        </w:rPr>
                        <w:t>Numero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0A0B30">
                        <w:rPr>
                          <w:lang w:val="en-US"/>
                        </w:rPr>
                        <w:t>cliente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</w:p>
                    <w:p w14:paraId="6AC35878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lang w:val="en-US"/>
                        </w:rPr>
                        <w:t>Numero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0A0B30">
                        <w:rPr>
                          <w:lang w:val="en-US"/>
                        </w:rPr>
                        <w:t>pedido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.: </w:t>
                      </w:r>
                    </w:p>
                    <w:p w14:paraId="6325DA52" w14:textId="77777777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 w:rsidRPr="000A0B30">
                        <w:rPr>
                          <w:lang w:val="en-US"/>
                        </w:rPr>
                        <w:t>Fecha</w:t>
                      </w:r>
                      <w:proofErr w:type="spellEnd"/>
                      <w:r w:rsidRPr="000A0B30">
                        <w:rPr>
                          <w:lang w:val="en-US"/>
                        </w:rPr>
                        <w:t xml:space="preserve"> de la Factura:           </w:t>
                      </w:r>
                    </w:p>
                    <w:p w14:paraId="3E3556C1" w14:textId="77777777" w:rsidR="00E50426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n-US"/>
                        </w:rPr>
                        <w:t>entrega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</w:p>
                    <w:p w14:paraId="1F4DF139" w14:textId="77777777" w:rsidR="00E50426" w:rsidRDefault="00E50426" w:rsidP="00E5042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EORI-No.</w:t>
                      </w:r>
                    </w:p>
                    <w:p w14:paraId="0C2BD9A6" w14:textId="190BCB03" w:rsidR="00E50426" w:rsidRPr="000A0B30" w:rsidRDefault="00E50426" w:rsidP="00E50426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Identificado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lang w:val="en-US"/>
                        </w:rPr>
                        <w:t>efectos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del IVA:</w:t>
                      </w: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73BBC92C">
                <wp:simplePos x="0" y="0"/>
                <wp:positionH relativeFrom="column">
                  <wp:posOffset>3750701</wp:posOffset>
                </wp:positionH>
                <wp:positionV relativeFrom="paragraph">
                  <wp:posOffset>31556</wp:posOffset>
                </wp:positionV>
                <wp:extent cx="2150918" cy="1679330"/>
                <wp:effectExtent l="0" t="0" r="8255" b="1016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679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5C5E6" w14:textId="5335CB2A" w:rsidR="00270AA3" w:rsidRPr="00E50426" w:rsidRDefault="00270AA3" w:rsidP="00A46F78">
                            <w:pPr>
                              <w:rPr>
                                <w:lang w:val="en-US"/>
                              </w:rPr>
                            </w:pPr>
                            <w:r w:rsidRPr="00E5042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Factura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E5042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="00664786" w:rsidRPr="00E5042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FBAA2D9" w14:textId="2390DDA8" w:rsidR="00A46F78" w:rsidRPr="00E50426" w:rsidRDefault="00270AA3" w:rsidP="00A46F78">
                            <w:pPr>
                              <w:rPr>
                                <w:lang w:val="en-US"/>
                              </w:rPr>
                            </w:pPr>
                            <w:r w:rsidRPr="00E50426">
                              <w:rPr>
                                <w:lang w:val="en-US"/>
                              </w:rPr>
                              <w:t>Numero de cliente</w:t>
                            </w:r>
                            <w:r w:rsidR="001908DE" w:rsidRPr="00E50426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>/</w:t>
                            </w:r>
                            <w:r w:rsidRPr="00E50426">
                              <w:rPr>
                                <w:lang w:val="en-US"/>
                              </w:rPr>
                              <w:t>Numero de pedido</w:t>
                            </w:r>
                            <w:r w:rsidR="001908DE" w:rsidRPr="00E50426">
                              <w:rPr>
                                <w:lang w:val="en-US"/>
                              </w:rPr>
                              <w:t>.</w:t>
                            </w:r>
                            <w:r w:rsidR="00A46F78" w:rsidRPr="00E50426">
                              <w:rPr>
                                <w:lang w:val="en-US"/>
                              </w:rPr>
                              <w:t>: kkkkkkk</w:t>
                            </w:r>
                          </w:p>
                          <w:p w14:paraId="460640C3" w14:textId="611AD53F" w:rsidR="00A46F78" w:rsidRDefault="00270AA3" w:rsidP="00A46F78">
                            <w:r>
                              <w:t>Fecha de la Factura</w:t>
                            </w:r>
                            <w:r w:rsidR="00A46F78">
                              <w:t xml:space="preserve">: </w:t>
                            </w:r>
                            <w:r w:rsidR="001908DE">
                              <w:t xml:space="preserve">          </w:t>
                            </w:r>
                            <w:r w:rsidR="00A46F78">
                              <w:t>xxxxxxxxxxxxxxx</w:t>
                            </w:r>
                          </w:p>
                          <w:p w14:paraId="1296B41E" w14:textId="77777777" w:rsidR="00A46F78" w:rsidRDefault="00A46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883561" id="Textfeld 6" o:spid="_x0000_s1027" type="#_x0000_t202" style="position:absolute;left:0;text-align:left;margin-left:295.35pt;margin-top:2.5pt;width:169.35pt;height:1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" fillcolor="white [3201]" strokeweight=".5pt">
                <v:textbox>
                  <w:txbxContent>
                    <w:p w14:paraId="3A75C5E6" w14:textId="5335CB2A" w:rsidR="00270AA3" w:rsidRPr="00E50426" w:rsidRDefault="00270AA3" w:rsidP="00A46F78">
                      <w:pPr>
                        <w:rPr>
                          <w:lang w:val="en-US"/>
                        </w:rPr>
                      </w:pPr>
                      <w:r w:rsidRPr="00E5042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Factura</w:t>
                      </w:r>
                      <w:r w:rsidR="00A46F78" w:rsidRPr="00E50426">
                        <w:rPr>
                          <w:lang w:val="en-US"/>
                        </w:rPr>
                        <w:t xml:space="preserve"> </w:t>
                      </w:r>
                      <w:r w:rsidR="00A46F78" w:rsidRPr="00E5042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="00664786" w:rsidRPr="00E5042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E50426">
                        <w:rPr>
                          <w:lang w:val="en-US"/>
                        </w:rPr>
                        <w:t>.: 12345</w:t>
                      </w:r>
                    </w:p>
                    <w:p w14:paraId="4FBAA2D9" w14:textId="2390DDA8" w:rsidR="00A46F78" w:rsidRPr="00E50426" w:rsidRDefault="00270AA3" w:rsidP="00A46F78">
                      <w:pPr>
                        <w:rPr>
                          <w:lang w:val="en-US"/>
                        </w:rPr>
                      </w:pPr>
                      <w:r w:rsidRPr="00E50426">
                        <w:rPr>
                          <w:lang w:val="en-US"/>
                        </w:rPr>
                        <w:t>Numero de cliente</w:t>
                      </w:r>
                      <w:r w:rsidR="001908DE" w:rsidRPr="00E50426">
                        <w:rPr>
                          <w:lang w:val="en-US"/>
                        </w:rPr>
                        <w:t xml:space="preserve">. </w:t>
                      </w:r>
                      <w:r w:rsidR="00A46F78" w:rsidRPr="00E50426">
                        <w:rPr>
                          <w:lang w:val="en-US"/>
                        </w:rPr>
                        <w:t>/</w:t>
                      </w:r>
                      <w:r w:rsidRPr="00E50426">
                        <w:rPr>
                          <w:lang w:val="en-US"/>
                        </w:rPr>
                        <w:t>Numero de pedido</w:t>
                      </w:r>
                      <w:r w:rsidR="001908DE" w:rsidRPr="00E50426">
                        <w:rPr>
                          <w:lang w:val="en-US"/>
                        </w:rPr>
                        <w:t>.</w:t>
                      </w:r>
                      <w:r w:rsidR="00A46F78" w:rsidRPr="00E50426">
                        <w:rPr>
                          <w:lang w:val="en-US"/>
                        </w:rPr>
                        <w:t>: kkkkkkk</w:t>
                      </w:r>
                    </w:p>
                    <w:p w14:paraId="460640C3" w14:textId="611AD53F" w:rsidR="00A46F78" w:rsidRDefault="00270AA3" w:rsidP="00A46F78">
                      <w:r>
                        <w:t>Fecha de la Factura</w:t>
                      </w:r>
                      <w:r w:rsidR="00A46F78">
                        <w:t xml:space="preserve">: </w:t>
                      </w:r>
                      <w:r w:rsidR="001908DE">
                        <w:t xml:space="preserve">          </w:t>
                      </w:r>
                      <w:r w:rsidR="00A46F78">
                        <w:t>xxxxxxxxxxxxxxx</w:t>
                      </w:r>
                    </w:p>
                    <w:p w14:paraId="1296B41E" w14:textId="77777777" w:rsidR="00A46F78" w:rsidRDefault="00A46F78"/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7751D718" w14:textId="67D8D81B" w:rsidR="00EA4EF6" w:rsidRDefault="00EA4EF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</w:t>
      </w:r>
      <w:r w:rsidRPr="00EA4EF6">
        <w:rPr>
          <w:rFonts w:ascii="Arial" w:eastAsia="Arial" w:hAnsi="Arial" w:cs="Arial"/>
          <w:b/>
          <w:u w:val="single"/>
        </w:rPr>
        <w:t xml:space="preserve">estinatario </w:t>
      </w:r>
    </w:p>
    <w:p w14:paraId="6D0F6006" w14:textId="1BED3D35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Musterstrasse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501D5AFA" w14:textId="65F7A7F8" w:rsidR="00EA4EF6" w:rsidRPr="00865FB8" w:rsidRDefault="000075BD">
      <w:pPr>
        <w:rPr>
          <w:rFonts w:ascii="Arial" w:eastAsia="Arial" w:hAnsi="Arial" w:cs="Arial"/>
          <w:b/>
          <w:bCs/>
          <w:sz w:val="20"/>
          <w:szCs w:val="20"/>
        </w:rPr>
      </w:pPr>
      <w:r w:rsidRPr="00865FB8">
        <w:rPr>
          <w:rFonts w:ascii="Arial" w:eastAsia="Arial" w:hAnsi="Arial" w:cs="Arial"/>
          <w:b/>
          <w:bCs/>
          <w:sz w:val="20"/>
          <w:szCs w:val="20"/>
        </w:rPr>
        <w:t>Nicaragua</w:t>
      </w:r>
    </w:p>
    <w:p w14:paraId="7202F51D" w14:textId="01241710" w:rsidR="00270AA3" w:rsidRPr="00865FB8" w:rsidRDefault="00270AA3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865FB8">
        <w:rPr>
          <w:rFonts w:ascii="Arial" w:eastAsia="Arial" w:hAnsi="Arial" w:cs="Arial"/>
          <w:b/>
          <w:bCs/>
          <w:sz w:val="20"/>
          <w:szCs w:val="20"/>
          <w:u w:val="single"/>
        </w:rPr>
        <w:t>Importador</w:t>
      </w:r>
    </w:p>
    <w:p w14:paraId="4F2E7D69" w14:textId="01D20B2A" w:rsidR="009A46B9" w:rsidRPr="00865FB8" w:rsidRDefault="009A46B9">
      <w:pPr>
        <w:rPr>
          <w:rFonts w:ascii="Arial" w:eastAsia="Arial" w:hAnsi="Arial" w:cs="Arial"/>
          <w:sz w:val="20"/>
          <w:szCs w:val="20"/>
        </w:rPr>
      </w:pPr>
      <w:r w:rsidRPr="00865FB8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865FB8" w:rsidRDefault="009A46B9">
      <w:pPr>
        <w:rPr>
          <w:rFonts w:ascii="Arial" w:eastAsia="Arial" w:hAnsi="Arial" w:cs="Arial"/>
          <w:sz w:val="20"/>
          <w:szCs w:val="20"/>
        </w:rPr>
      </w:pPr>
      <w:r w:rsidRPr="00865FB8">
        <w:rPr>
          <w:rFonts w:ascii="Arial" w:eastAsia="Arial" w:hAnsi="Arial" w:cs="Arial"/>
          <w:sz w:val="20"/>
          <w:szCs w:val="20"/>
        </w:rPr>
        <w:t>Musterhausen</w:t>
      </w:r>
    </w:p>
    <w:p w14:paraId="322BE772" w14:textId="37F0BFE7" w:rsidR="00F91568" w:rsidRPr="00865FB8" w:rsidRDefault="009C250C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 w:rsidRPr="00865FB8">
        <w:rPr>
          <w:rFonts w:ascii="Arial" w:eastAsia="Arial" w:hAnsi="Arial" w:cs="Arial"/>
          <w:b/>
          <w:bCs/>
          <w:sz w:val="20"/>
          <w:szCs w:val="20"/>
        </w:rPr>
        <w:t>Nicaragua</w:t>
      </w:r>
    </w:p>
    <w:p w14:paraId="628F360D" w14:textId="77777777" w:rsidR="00270AA3" w:rsidRPr="00865FB8" w:rsidRDefault="00270AA3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595AD1DC" w14:textId="77777777" w:rsidR="009A46B9" w:rsidRPr="000075BD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0075BD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0075BD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7B381A2" w:rsidR="00AD1102" w:rsidRPr="000075BD" w:rsidRDefault="00270AA3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0075BD">
        <w:rPr>
          <w:rFonts w:ascii="Arial" w:eastAsia="Arial" w:hAnsi="Arial" w:cs="Arial"/>
          <w:b/>
          <w:sz w:val="20"/>
          <w:szCs w:val="20"/>
          <w:lang w:val="en-US"/>
        </w:rPr>
        <w:t>condiciones de pago et de entrega</w:t>
      </w:r>
      <w:r w:rsidR="009A46B9" w:rsidRPr="000075B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0075BD">
        <w:rPr>
          <w:rFonts w:ascii="Arial" w:eastAsia="Arial" w:hAnsi="Arial" w:cs="Arial"/>
          <w:bCs/>
          <w:sz w:val="20"/>
          <w:szCs w:val="20"/>
          <w:lang w:val="en-US"/>
        </w:rPr>
        <w:t>…</w:t>
      </w:r>
    </w:p>
    <w:p w14:paraId="6DFC9327" w14:textId="79C895F2" w:rsidR="000F6D9A" w:rsidRPr="000075BD" w:rsidRDefault="00270AA3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0075BD">
        <w:rPr>
          <w:rFonts w:ascii="Arial" w:eastAsia="Arial" w:hAnsi="Arial" w:cs="Arial"/>
          <w:b/>
          <w:sz w:val="20"/>
          <w:szCs w:val="20"/>
          <w:lang w:val="en-US"/>
        </w:rPr>
        <w:t>Embalaje</w:t>
      </w:r>
      <w:r w:rsidR="000F6D9A" w:rsidRPr="000075B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0075BD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0075BD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0075BD">
        <w:rPr>
          <w:rFonts w:ascii="Arial" w:eastAsia="Arial" w:hAnsi="Arial" w:cs="Arial"/>
          <w:bCs/>
          <w:sz w:val="20"/>
          <w:szCs w:val="20"/>
          <w:lang w:val="en-US"/>
        </w:rPr>
        <w:t>art</w:t>
      </w:r>
      <w:r w:rsidRPr="000075BD">
        <w:rPr>
          <w:rFonts w:ascii="Arial" w:eastAsia="Arial" w:hAnsi="Arial" w:cs="Arial"/>
          <w:bCs/>
          <w:sz w:val="20"/>
          <w:szCs w:val="20"/>
          <w:lang w:val="en-US"/>
        </w:rPr>
        <w:t>ó</w:t>
      </w:r>
      <w:r w:rsidR="000F6D9A" w:rsidRPr="000075BD">
        <w:rPr>
          <w:rFonts w:ascii="Arial" w:eastAsia="Arial" w:hAnsi="Arial" w:cs="Arial"/>
          <w:bCs/>
          <w:sz w:val="20"/>
          <w:szCs w:val="20"/>
          <w:lang w:val="en-US"/>
        </w:rPr>
        <w:t>n</w:t>
      </w:r>
      <w:r w:rsidR="000F6D9A" w:rsidRPr="000075BD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="00766F1C" w:rsidRPr="000075BD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0075BD">
        <w:rPr>
          <w:rFonts w:ascii="Arial" w:eastAsia="Arial" w:hAnsi="Arial" w:cs="Arial"/>
          <w:b/>
          <w:sz w:val="20"/>
          <w:szCs w:val="20"/>
          <w:lang w:val="en-US"/>
        </w:rPr>
        <w:t>et</w:t>
      </w:r>
      <w:r w:rsidRPr="000075BD">
        <w:rPr>
          <w:rFonts w:ascii="Arial" w:eastAsia="Arial" w:hAnsi="Arial" w:cs="Arial"/>
          <w:b/>
          <w:sz w:val="20"/>
          <w:szCs w:val="20"/>
          <w:lang w:val="en-US"/>
        </w:rPr>
        <w:t>o</w:t>
      </w:r>
      <w:r w:rsidR="000F6D9A" w:rsidRPr="000075BD">
        <w:rPr>
          <w:rFonts w:ascii="Arial" w:eastAsia="Arial" w:hAnsi="Arial" w:cs="Arial"/>
          <w:b/>
          <w:sz w:val="20"/>
          <w:szCs w:val="20"/>
          <w:lang w:val="en-US"/>
        </w:rPr>
        <w:t xml:space="preserve">: / </w:t>
      </w:r>
      <w:r w:rsidRPr="000075BD">
        <w:rPr>
          <w:rFonts w:ascii="Arial" w:eastAsia="Arial" w:hAnsi="Arial" w:cs="Arial"/>
          <w:b/>
          <w:sz w:val="20"/>
          <w:szCs w:val="20"/>
          <w:lang w:val="en-US"/>
        </w:rPr>
        <w:t>bruto</w:t>
      </w:r>
      <w:r w:rsidR="000F6D9A" w:rsidRPr="000075BD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0EF73E26" w:rsidR="00CB11D9" w:rsidRDefault="009C250C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9C250C">
        <w:rPr>
          <w:rFonts w:ascii="Arial" w:eastAsia="Arial" w:hAnsi="Arial" w:cs="Arial"/>
          <w:b/>
          <w:bCs/>
          <w:sz w:val="20"/>
          <w:szCs w:val="20"/>
          <w:lang w:val="en-US"/>
        </w:rPr>
        <w:t>número de identificación fiscal</w: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del Importador:</w:t>
      </w:r>
    </w:p>
    <w:p w14:paraId="3E17E895" w14:textId="1216BE78" w:rsidR="009C250C" w:rsidRPr="000075BD" w:rsidRDefault="009C250C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lugar del instalación y data: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0C9DBC3E" w:rsidR="00AD1102" w:rsidRDefault="00270AA3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escrip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ó</w:t>
            </w:r>
            <w:r w:rsidR="001908DE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0ECE9ED3" w:rsidR="00AD1102" w:rsidRDefault="00270AA3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588A0018" w:rsidR="00AD1102" w:rsidRDefault="00270AA3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Precio de parte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0F569510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270AA3">
              <w:rPr>
                <w:rFonts w:ascii="Arial" w:eastAsia="Arial" w:hAnsi="Arial" w:cs="Arial"/>
                <w:sz w:val="20"/>
                <w:szCs w:val="20"/>
              </w:rPr>
              <w:t>número de artículo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BF0F45C" w14:textId="3E9D0EF9" w:rsidR="00E85ED5" w:rsidRDefault="00270AA3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aduana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5DB5319" w14:textId="26986E8A" w:rsidR="00E85ED5" w:rsidRDefault="00270AA3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País de origen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40D56207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270AA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42700F4C" w14:textId="77777777" w:rsidR="00AD1102" w:rsidRDefault="00270AA3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70AA3">
              <w:rPr>
                <w:rFonts w:ascii="Arial" w:eastAsia="Arial" w:hAnsi="Arial" w:cs="Arial"/>
                <w:b/>
                <w:sz w:val="20"/>
                <w:szCs w:val="20"/>
              </w:rPr>
              <w:t>gastos de embalaje</w:t>
            </w:r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0FEB7A98" w:rsidR="009C250C" w:rsidRPr="009C250C" w:rsidRDefault="009C250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Bei Nahrungsmittel und Getränken müssen Sie zusätzliche Angaben machen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4FF73B55" w14:textId="77777777" w:rsidR="00270AA3" w:rsidRPr="000075BD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075BD">
              <w:rPr>
                <w:rFonts w:ascii="Arial" w:eastAsia="Arial" w:hAnsi="Arial" w:cs="Arial"/>
                <w:b/>
                <w:lang w:val="en-US"/>
              </w:rPr>
              <w:t>importe de la factura</w:t>
            </w:r>
          </w:p>
          <w:p w14:paraId="778BE211" w14:textId="562B4CD8" w:rsidR="006C4C1B" w:rsidRPr="000075BD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075BD">
              <w:rPr>
                <w:rFonts w:ascii="Arial" w:eastAsia="Arial" w:hAnsi="Arial" w:cs="Arial"/>
                <w:b/>
                <w:lang w:val="en-US"/>
              </w:rPr>
              <w:t>Seguro</w:t>
            </w:r>
            <w:r w:rsidR="006C4C1B" w:rsidRPr="000075BD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D9FC2E1" w:rsidR="001908DE" w:rsidRPr="000075BD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075BD">
              <w:rPr>
                <w:rFonts w:ascii="Arial" w:eastAsia="Arial" w:hAnsi="Arial" w:cs="Arial"/>
                <w:b/>
                <w:lang w:val="en-US"/>
              </w:rPr>
              <w:t>Porte</w:t>
            </w:r>
            <w:r w:rsidR="000F6D9A" w:rsidRPr="000075BD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00181EB4" w:rsidR="006C4C1B" w:rsidRPr="000075BD" w:rsidRDefault="00270AA3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075BD">
              <w:rPr>
                <w:rFonts w:ascii="Arial" w:eastAsia="Arial" w:hAnsi="Arial" w:cs="Arial"/>
                <w:b/>
                <w:lang w:val="en-US"/>
              </w:rPr>
              <w:t>Rebaja</w:t>
            </w:r>
            <w:r w:rsidR="00865FB8">
              <w:rPr>
                <w:rFonts w:ascii="Arial" w:eastAsia="Arial" w:hAnsi="Arial" w:cs="Arial"/>
                <w:b/>
                <w:lang w:val="en-US"/>
              </w:rPr>
              <w:t>:</w:t>
            </w:r>
          </w:p>
          <w:p w14:paraId="625027FB" w14:textId="4BA2327A" w:rsidR="006C4C1B" w:rsidRPr="000075BD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000075BD"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Total </w:t>
            </w:r>
            <w:r w:rsidR="00270AA3" w:rsidRPr="000075BD">
              <w:rPr>
                <w:rFonts w:ascii="Arial" w:eastAsia="Arial" w:hAnsi="Arial" w:cs="Arial"/>
                <w:b/>
                <w:color w:val="000000"/>
                <w:lang w:val="en-US"/>
              </w:rPr>
              <w:t>de la factura</w:t>
            </w:r>
            <w:r w:rsidR="006C4C1B" w:rsidRPr="000075BD">
              <w:rPr>
                <w:rFonts w:ascii="Arial" w:eastAsia="Arial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2AFD8F49" w14:textId="77777777" w:rsidR="007A3226" w:rsidRDefault="007A3226" w:rsidP="007A322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241EB202" w14:textId="77777777" w:rsidR="00FE3E65" w:rsidRPr="007A3226" w:rsidRDefault="00FE3E65">
      <w:pPr>
        <w:jc w:val="both"/>
        <w:rPr>
          <w:rFonts w:ascii="Arial" w:eastAsia="Arial" w:hAnsi="Arial" w:cs="Arial"/>
          <w:sz w:val="20"/>
          <w:szCs w:val="20"/>
        </w:rPr>
      </w:pPr>
    </w:p>
    <w:p w14:paraId="5F34623D" w14:textId="04935B35" w:rsidR="003C3F8D" w:rsidRPr="007A3226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7A3226">
        <w:rPr>
          <w:rFonts w:ascii="Arial" w:eastAsia="Arial" w:hAnsi="Arial" w:cs="Arial"/>
          <w:sz w:val="24"/>
          <w:szCs w:val="24"/>
        </w:rPr>
        <w:t xml:space="preserve">Musterhausen, </w:t>
      </w:r>
      <w:r w:rsidR="00270AA3" w:rsidRPr="007A3226">
        <w:rPr>
          <w:rFonts w:ascii="Arial" w:eastAsia="Arial" w:hAnsi="Arial" w:cs="Arial"/>
          <w:sz w:val="24"/>
          <w:szCs w:val="24"/>
        </w:rPr>
        <w:t>el</w:t>
      </w:r>
      <w:r w:rsidRPr="007A3226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44F772DC" w14:textId="77777777" w:rsidR="000A1F51" w:rsidRDefault="000A1F51" w:rsidP="000A1F5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>„steuerfreie Ausfuhrlieferung – Taxfree Export“</w:t>
      </w:r>
    </w:p>
    <w:p w14:paraId="6399F938" w14:textId="77777777" w:rsidR="000A1F51" w:rsidRDefault="000A1F51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6EDF02BD" w:rsidR="001908DE" w:rsidRDefault="00FC1897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Cordialmente</w:t>
      </w:r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B65F5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4C67" w14:textId="77777777" w:rsidR="00B65F51" w:rsidRDefault="00B65F51">
      <w:pPr>
        <w:spacing w:after="0" w:line="240" w:lineRule="auto"/>
      </w:pPr>
      <w:r>
        <w:separator/>
      </w:r>
    </w:p>
  </w:endnote>
  <w:endnote w:type="continuationSeparator" w:id="0">
    <w:p w14:paraId="339F1120" w14:textId="77777777" w:rsidR="00B65F51" w:rsidRDefault="00B6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A40F981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7A3226">
      <w:rPr>
        <w:sz w:val="18"/>
        <w:szCs w:val="18"/>
      </w:rPr>
      <w:t>3</w:t>
    </w:r>
    <w:r w:rsidRPr="003C3F8D">
      <w:rPr>
        <w:sz w:val="18"/>
        <w:szCs w:val="18"/>
      </w:rPr>
      <w:t xml:space="preserve"> by Verlag für die Deutsche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3F02" w14:textId="77777777" w:rsidR="00B65F51" w:rsidRDefault="00B65F51">
      <w:pPr>
        <w:spacing w:after="0" w:line="240" w:lineRule="auto"/>
      </w:pPr>
      <w:r>
        <w:separator/>
      </w:r>
    </w:p>
  </w:footnote>
  <w:footnote w:type="continuationSeparator" w:id="0">
    <w:p w14:paraId="1227DEFD" w14:textId="77777777" w:rsidR="00B65F51" w:rsidRDefault="00B6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92329">
    <w:abstractNumId w:val="1"/>
  </w:num>
  <w:num w:numId="2" w16cid:durableId="1559707057">
    <w:abstractNumId w:val="2"/>
  </w:num>
  <w:num w:numId="3" w16cid:durableId="167865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075BD"/>
    <w:rsid w:val="000279AC"/>
    <w:rsid w:val="000333F7"/>
    <w:rsid w:val="00080B10"/>
    <w:rsid w:val="000A1F51"/>
    <w:rsid w:val="000F6D9A"/>
    <w:rsid w:val="001908DE"/>
    <w:rsid w:val="0019281F"/>
    <w:rsid w:val="001A69A5"/>
    <w:rsid w:val="002055CC"/>
    <w:rsid w:val="00270AA3"/>
    <w:rsid w:val="002D2B11"/>
    <w:rsid w:val="002E0DC9"/>
    <w:rsid w:val="002E5511"/>
    <w:rsid w:val="00305D91"/>
    <w:rsid w:val="00374710"/>
    <w:rsid w:val="003C3F8D"/>
    <w:rsid w:val="003C6E48"/>
    <w:rsid w:val="003E3C1D"/>
    <w:rsid w:val="004976A5"/>
    <w:rsid w:val="00526AD5"/>
    <w:rsid w:val="00543E6C"/>
    <w:rsid w:val="00664786"/>
    <w:rsid w:val="006A3A42"/>
    <w:rsid w:val="006A4B2E"/>
    <w:rsid w:val="006C4C1B"/>
    <w:rsid w:val="006D527B"/>
    <w:rsid w:val="00766F1C"/>
    <w:rsid w:val="007A3226"/>
    <w:rsid w:val="007D0467"/>
    <w:rsid w:val="007E596A"/>
    <w:rsid w:val="00860862"/>
    <w:rsid w:val="00865FB8"/>
    <w:rsid w:val="008A00C5"/>
    <w:rsid w:val="008F786E"/>
    <w:rsid w:val="00900353"/>
    <w:rsid w:val="00956700"/>
    <w:rsid w:val="00983578"/>
    <w:rsid w:val="009A46B9"/>
    <w:rsid w:val="009C250C"/>
    <w:rsid w:val="009C41F7"/>
    <w:rsid w:val="00A46F78"/>
    <w:rsid w:val="00A747A1"/>
    <w:rsid w:val="00AD1102"/>
    <w:rsid w:val="00B65F51"/>
    <w:rsid w:val="00CA3CAC"/>
    <w:rsid w:val="00CB11D9"/>
    <w:rsid w:val="00D8466C"/>
    <w:rsid w:val="00DC1D64"/>
    <w:rsid w:val="00E00760"/>
    <w:rsid w:val="00E3001E"/>
    <w:rsid w:val="00E33972"/>
    <w:rsid w:val="00E50426"/>
    <w:rsid w:val="00E7232F"/>
    <w:rsid w:val="00E83923"/>
    <w:rsid w:val="00E85ED5"/>
    <w:rsid w:val="00EA4EF6"/>
    <w:rsid w:val="00F70DEE"/>
    <w:rsid w:val="00F9031E"/>
    <w:rsid w:val="00F91568"/>
    <w:rsid w:val="00FC1897"/>
    <w:rsid w:val="00FE19E2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2024-01-24T22:04:00Z</dcterms:created>
  <dcterms:modified xsi:type="dcterms:W3CDTF">2024-01-24T22:04:00Z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