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38BAA7B3" w:rsidR="00AD1102" w:rsidRDefault="00D325FC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05BAF" wp14:editId="77FCDC3D">
                <wp:simplePos x="0" y="0"/>
                <wp:positionH relativeFrom="column">
                  <wp:posOffset>3788229</wp:posOffset>
                </wp:positionH>
                <wp:positionV relativeFrom="paragraph">
                  <wp:posOffset>64679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5BF403" w14:textId="14276B18" w:rsidR="00D325FC" w:rsidRPr="00CC4BDB" w:rsidRDefault="00D325FC" w:rsidP="00D325FC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 w:rsidR="00D85520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7AACFE0A" w14:textId="47442606" w:rsidR="00D325FC" w:rsidRDefault="00D325FC" w:rsidP="00D325FC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D85520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599AB5A6" w14:textId="77777777" w:rsidR="00D325FC" w:rsidRPr="00CC4BDB" w:rsidRDefault="00D325FC" w:rsidP="00D325FC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1F37906D" w14:textId="1C7397C3" w:rsidR="00D325FC" w:rsidRDefault="00D325FC" w:rsidP="00D325FC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  <w:r w:rsidR="00D85520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31AC6763" w14:textId="77777777" w:rsidR="00D325FC" w:rsidRDefault="00D325FC" w:rsidP="00D325FC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3E0706E0" w14:textId="77777777" w:rsidR="00D325FC" w:rsidRPr="00CC4BDB" w:rsidRDefault="00D325FC" w:rsidP="00D325F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2E9F84E9" w14:textId="77777777" w:rsidR="00D325FC" w:rsidRPr="00CC4BDB" w:rsidRDefault="00D325FC" w:rsidP="00D325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BC05BAF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8.3pt;margin-top:5.1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IuOQIAAH0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" fillcolor="white [3201]" strokeweight=".5pt">
                <v:textbox>
                  <w:txbxContent>
                    <w:p w14:paraId="785BF403" w14:textId="14276B18" w:rsidR="00D325FC" w:rsidRPr="00CC4BDB" w:rsidRDefault="00D325FC" w:rsidP="00D325FC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 w:rsidR="00D85520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: 12345</w:t>
                      </w:r>
                    </w:p>
                    <w:p w14:paraId="7AACFE0A" w14:textId="47442606" w:rsidR="00D325FC" w:rsidRDefault="00D325FC" w:rsidP="00D325FC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D85520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599AB5A6" w14:textId="77777777" w:rsidR="00D325FC" w:rsidRPr="00CC4BDB" w:rsidRDefault="00D325FC" w:rsidP="00D325FC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14:paraId="1F37906D" w14:textId="1C7397C3" w:rsidR="00D325FC" w:rsidRDefault="00D325FC" w:rsidP="00D325FC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  <w:r w:rsidR="00D85520">
                        <w:rPr>
                          <w:lang w:val="en-US"/>
                        </w:rPr>
                        <w:t>:</w:t>
                      </w:r>
                    </w:p>
                    <w:p w14:paraId="31AC6763" w14:textId="77777777" w:rsidR="00D325FC" w:rsidRDefault="00D325FC" w:rsidP="00D325FC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14:paraId="3E0706E0" w14:textId="77777777" w:rsidR="00D325FC" w:rsidRPr="00CC4BDB" w:rsidRDefault="00D325FC" w:rsidP="00D325F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14:paraId="2E9F84E9" w14:textId="77777777" w:rsidR="00D325FC" w:rsidRPr="00CC4BDB" w:rsidRDefault="00D325FC" w:rsidP="00D325F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660326E2" w:rsidR="00F91568" w:rsidRPr="009A5FAB" w:rsidRDefault="009A5FAB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Republic Sudan</w:t>
      </w:r>
    </w:p>
    <w:p w14:paraId="172DB2BB" w14:textId="77777777" w:rsidR="00AD1102" w:rsidRPr="009A5FA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9A5FA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9A5FA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9A5FA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9A5FA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9A5FA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9A5FA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9A5FAB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5E01FAB" w14:textId="5A7693FE" w:rsidR="00A46F78" w:rsidRPr="009A5FAB" w:rsidRDefault="009A5FAB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Republic Sudan</w:t>
      </w:r>
    </w:p>
    <w:p w14:paraId="322BE772" w14:textId="77777777" w:rsidR="00F91568" w:rsidRPr="009A5FA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9A5FA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9A5FA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9A5FAB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9A5FAB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77777777" w:rsidR="00AD1102" w:rsidRPr="009A5FA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9A5FAB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9A5FA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9A5FA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9A5FA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9A5FA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9A5FA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9A5FA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9A5FA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9A5FA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9A5FA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9A5FA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9A5FA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9A5FA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9A5FA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9A5FA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9A5FA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9A5FA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9A5FA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9A5FAB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9A5FAB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9A5FA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9A5F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9A5F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9A5F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9A5F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9A5FA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9A5FA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9A5FA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9A5FA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A5FA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9A5FA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275377D4" w14:textId="77777777" w:rsidR="00AD1102" w:rsidRPr="002B734A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i/>
                <w:iCs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11E9F2E1" w14:textId="558FF47D" w:rsidR="002B734A" w:rsidRPr="002B734A" w:rsidRDefault="002B734A" w:rsidP="002B734A">
            <w:pPr>
              <w:spacing w:before="100" w:beforeAutospacing="1" w:after="100" w:afterAutospacing="1"/>
              <w:ind w:left="360"/>
              <w:rPr>
                <w:color w:val="0D0D0D" w:themeColor="text1" w:themeTint="F2"/>
              </w:rPr>
            </w:pPr>
            <w:r w:rsidRPr="002B734A">
              <w:rPr>
                <w:rFonts w:ascii="Arial" w:eastAsia="Arial" w:hAnsi="Arial" w:cs="Arial"/>
                <w:bCs/>
                <w:i/>
                <w:iCs/>
                <w:color w:val="C00000"/>
                <w:sz w:val="20"/>
                <w:szCs w:val="20"/>
              </w:rPr>
              <w:t>(</w:t>
            </w:r>
            <w:r w:rsidRPr="002B734A">
              <w:rPr>
                <w:i/>
                <w:iCs/>
                <w:color w:val="C00000"/>
              </w:rPr>
              <w:t>FOB-Wert und CIF-Kosten im Einzelnen)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9A5FA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9A5FA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7777777" w:rsidR="006C4C1B" w:rsidRPr="009A5FA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9A5FA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9A5FAB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4C6C9F8F" w14:textId="77777777" w:rsidR="001908DE" w:rsidRPr="009A5FA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9A5FA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9A5FA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6EF6B310" w14:textId="77777777" w:rsidR="002B734A" w:rsidRPr="00D85520" w:rsidRDefault="002B734A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D85520">
        <w:rPr>
          <w:rFonts w:ascii="Arial" w:eastAsia="Arial" w:hAnsi="Arial" w:cs="Arial"/>
          <w:sz w:val="24"/>
          <w:szCs w:val="24"/>
          <w:lang w:val="en-US"/>
        </w:rPr>
        <w:t>„I hereby certify that the particulars in this invoice are true to the best of my knowledge and belief.”</w:t>
      </w:r>
    </w:p>
    <w:p w14:paraId="0A87B62C" w14:textId="77777777" w:rsidR="00347267" w:rsidRDefault="00347267" w:rsidP="00347267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1F727AEC" w14:textId="77777777" w:rsidR="00D85520" w:rsidRPr="00347267" w:rsidRDefault="00D85520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09406287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096A7EF5" w14:textId="77777777" w:rsidR="006723E6" w:rsidRDefault="006723E6" w:rsidP="006723E6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4B03BA22" w14:textId="77777777" w:rsidR="006723E6" w:rsidRDefault="006723E6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4D711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13CFC" w14:textId="77777777" w:rsidR="004D711F" w:rsidRDefault="004D711F">
      <w:pPr>
        <w:spacing w:after="0" w:line="240" w:lineRule="auto"/>
      </w:pPr>
      <w:r>
        <w:separator/>
      </w:r>
    </w:p>
  </w:endnote>
  <w:endnote w:type="continuationSeparator" w:id="0">
    <w:p w14:paraId="1CB74AF9" w14:textId="77777777" w:rsidR="004D711F" w:rsidRDefault="004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33E37E63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347267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4861" w14:textId="77777777" w:rsidR="004D711F" w:rsidRDefault="004D711F">
      <w:pPr>
        <w:spacing w:after="0" w:line="240" w:lineRule="auto"/>
      </w:pPr>
      <w:r>
        <w:separator/>
      </w:r>
    </w:p>
  </w:footnote>
  <w:footnote w:type="continuationSeparator" w:id="0">
    <w:p w14:paraId="68375B34" w14:textId="77777777" w:rsidR="004D711F" w:rsidRDefault="004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438221">
    <w:abstractNumId w:val="1"/>
  </w:num>
  <w:num w:numId="2" w16cid:durableId="1593196476">
    <w:abstractNumId w:val="2"/>
  </w:num>
  <w:num w:numId="3" w16cid:durableId="102571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F6D9A"/>
    <w:rsid w:val="001908DE"/>
    <w:rsid w:val="0019281F"/>
    <w:rsid w:val="001A69A5"/>
    <w:rsid w:val="002055CC"/>
    <w:rsid w:val="00230C04"/>
    <w:rsid w:val="00287C13"/>
    <w:rsid w:val="002B734A"/>
    <w:rsid w:val="002E0DC9"/>
    <w:rsid w:val="002E5511"/>
    <w:rsid w:val="00305D91"/>
    <w:rsid w:val="00347267"/>
    <w:rsid w:val="00374710"/>
    <w:rsid w:val="003A11DD"/>
    <w:rsid w:val="003A2846"/>
    <w:rsid w:val="003C3F8D"/>
    <w:rsid w:val="003C6E48"/>
    <w:rsid w:val="003E3C1D"/>
    <w:rsid w:val="004976A5"/>
    <w:rsid w:val="004D711F"/>
    <w:rsid w:val="00526AD5"/>
    <w:rsid w:val="00543E6C"/>
    <w:rsid w:val="00664786"/>
    <w:rsid w:val="006723E6"/>
    <w:rsid w:val="006A3A42"/>
    <w:rsid w:val="006A4B2E"/>
    <w:rsid w:val="006C4C1B"/>
    <w:rsid w:val="006D527B"/>
    <w:rsid w:val="00766F1C"/>
    <w:rsid w:val="007D0467"/>
    <w:rsid w:val="007E596A"/>
    <w:rsid w:val="0083188E"/>
    <w:rsid w:val="00860862"/>
    <w:rsid w:val="008A00C5"/>
    <w:rsid w:val="008C7F26"/>
    <w:rsid w:val="008F786E"/>
    <w:rsid w:val="00956700"/>
    <w:rsid w:val="00983578"/>
    <w:rsid w:val="009920B0"/>
    <w:rsid w:val="009A46B9"/>
    <w:rsid w:val="009A5FAB"/>
    <w:rsid w:val="00A46F78"/>
    <w:rsid w:val="00A747A1"/>
    <w:rsid w:val="00AD1102"/>
    <w:rsid w:val="00CA3CAC"/>
    <w:rsid w:val="00CB11D9"/>
    <w:rsid w:val="00D11262"/>
    <w:rsid w:val="00D325FC"/>
    <w:rsid w:val="00D85520"/>
    <w:rsid w:val="00DC1D64"/>
    <w:rsid w:val="00E00760"/>
    <w:rsid w:val="00E3001E"/>
    <w:rsid w:val="00E85ED5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2024-01-24T22:55:00Z</dcterms:created>
  <dcterms:modified xsi:type="dcterms:W3CDTF">2024-01-24T22:55:00Z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