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5B04D10C" w:rsidR="00AD1102" w:rsidRDefault="00A32A2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4B0DE" wp14:editId="57918CE3">
                <wp:simplePos x="0" y="0"/>
                <wp:positionH relativeFrom="column">
                  <wp:posOffset>3886200</wp:posOffset>
                </wp:positionH>
                <wp:positionV relativeFrom="paragraph">
                  <wp:posOffset>113665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82E30" w14:textId="77777777" w:rsidR="00A32A28" w:rsidRPr="00CC4BDB" w:rsidRDefault="00A32A28" w:rsidP="00A32A2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19B0D822" w14:textId="77777777" w:rsidR="00A32A28" w:rsidRDefault="00A32A28" w:rsidP="00A32A2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30604B06" w14:textId="77777777" w:rsidR="00A32A28" w:rsidRPr="00CC4BDB" w:rsidRDefault="00A32A28" w:rsidP="00A32A2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792AE145" w14:textId="77777777" w:rsidR="00A32A28" w:rsidRDefault="00A32A28" w:rsidP="00A32A2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7D1107D4" w14:textId="77777777" w:rsidR="00A32A28" w:rsidRDefault="00A32A28" w:rsidP="00A32A2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11664249" w14:textId="77777777" w:rsidR="00A32A28" w:rsidRPr="00CC4BDB" w:rsidRDefault="00A32A28" w:rsidP="00A32A2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1B099E26" w14:textId="77777777" w:rsidR="00A32A28" w:rsidRPr="00CC4BDB" w:rsidRDefault="00A32A28" w:rsidP="00A32A2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2D4B0DE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6pt;margin-top:8.9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" fillcolor="white [3201]" strokeweight=".5pt">
                <v:textbox>
                  <w:txbxContent>
                    <w:p w14:paraId="6B182E30" w14:textId="77777777" w:rsidR="00A32A28" w:rsidRPr="00CC4BDB" w:rsidRDefault="00A32A28" w:rsidP="00A32A2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14:paraId="19B0D822" w14:textId="77777777" w:rsidR="00A32A28" w:rsidRDefault="00A32A28" w:rsidP="00A32A2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14:paraId="30604B06" w14:textId="77777777" w:rsidR="00A32A28" w:rsidRPr="00CC4BDB" w:rsidRDefault="00A32A28" w:rsidP="00A32A2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792AE145" w14:textId="77777777" w:rsidR="00A32A28" w:rsidRDefault="00A32A28" w:rsidP="00A32A2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14:paraId="7D1107D4" w14:textId="77777777" w:rsidR="00A32A28" w:rsidRDefault="00A32A28" w:rsidP="00A32A2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11664249" w14:textId="77777777" w:rsidR="00A32A28" w:rsidRPr="00CC4BDB" w:rsidRDefault="00A32A28" w:rsidP="00A32A2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14:paraId="1B099E26" w14:textId="77777777" w:rsidR="00A32A28" w:rsidRPr="00CC4BDB" w:rsidRDefault="00A32A28" w:rsidP="00A32A2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23F9B51E" w:rsidR="00F91568" w:rsidRPr="00A32A28" w:rsidRDefault="00CE05C1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A32A28">
        <w:rPr>
          <w:rFonts w:ascii="Arial" w:eastAsia="Arial" w:hAnsi="Arial" w:cs="Arial"/>
          <w:b/>
          <w:bCs/>
          <w:sz w:val="20"/>
          <w:szCs w:val="20"/>
          <w:lang w:val="en-US"/>
        </w:rPr>
        <w:t>Turkey</w:t>
      </w:r>
    </w:p>
    <w:p w14:paraId="172DB2BB" w14:textId="77777777" w:rsidR="00AD1102" w:rsidRPr="00A32A28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A32A28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A32A28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A32A28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A32A28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A32A28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A32A28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A32A28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623F9E38" w:rsidR="00A46F78" w:rsidRPr="00A32A28" w:rsidRDefault="00CE05C1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A32A28">
        <w:rPr>
          <w:rFonts w:ascii="Arial" w:eastAsia="Arial" w:hAnsi="Arial" w:cs="Arial"/>
          <w:b/>
          <w:bCs/>
          <w:sz w:val="20"/>
          <w:szCs w:val="20"/>
          <w:lang w:val="en-US"/>
        </w:rPr>
        <w:t>Turkey</w:t>
      </w:r>
      <w:r w:rsidR="00236C7E" w:rsidRPr="00A32A28">
        <w:rPr>
          <w:rFonts w:ascii="Arial" w:eastAsia="Arial" w:hAnsi="Arial" w:cs="Arial"/>
          <w:b/>
          <w:bCs/>
          <w:sz w:val="20"/>
          <w:szCs w:val="20"/>
          <w:lang w:val="en-US"/>
        </w:rPr>
        <w:softHyphen/>
      </w:r>
    </w:p>
    <w:p w14:paraId="322BE772" w14:textId="77777777" w:rsidR="00F91568" w:rsidRPr="00A32A28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A32A28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A32A28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A32A28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A32A28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7777777" w:rsidR="00AD1102" w:rsidRPr="00A32A28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A32A28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A32A28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A32A28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A32A28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A32A28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A32A28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A32A28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A32A28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A32A28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A32A28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A32A28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A32A28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A32A28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A32A28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A32A28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A32A28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54F0EC6E" w:rsidR="00CB11D9" w:rsidRPr="00A32A28" w:rsidRDefault="00236C7E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A32A28">
        <w:rPr>
          <w:rFonts w:ascii="Arial" w:eastAsia="Arial" w:hAnsi="Arial" w:cs="Arial"/>
          <w:b/>
          <w:bCs/>
          <w:sz w:val="20"/>
          <w:szCs w:val="20"/>
          <w:lang w:val="en-US"/>
        </w:rPr>
        <w:t>Place of delivery and payment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A32A28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A32A2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A32A2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A32A2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A32A2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A32A28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A32A28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A32A28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A32A28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32A28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A32A28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1E075917" w:rsidR="00AD1102" w:rsidRPr="00A32A28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32A2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 </w:t>
            </w:r>
            <w:r w:rsidR="00DC1D64" w:rsidRPr="00A32A28">
              <w:rPr>
                <w:rFonts w:ascii="Arial" w:eastAsia="Arial" w:hAnsi="Arial" w:cs="Arial"/>
                <w:sz w:val="20"/>
                <w:szCs w:val="20"/>
                <w:lang w:val="en-US"/>
              </w:rPr>
              <w:t>piece</w:t>
            </w:r>
            <w:r w:rsidR="00236C7E" w:rsidRPr="00A32A2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236C7E" w:rsidRPr="00A32A28">
              <w:rPr>
                <w:rFonts w:ascii="Arial" w:eastAsia="Arial" w:hAnsi="Arial" w:cs="Arial"/>
                <w:i/>
                <w:iCs/>
                <w:color w:val="C0504D" w:themeColor="accent2"/>
                <w:sz w:val="20"/>
                <w:szCs w:val="20"/>
                <w:lang w:val="en-US"/>
              </w:rPr>
              <w:t>or kilogram or meter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Pr="00A32A28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32A2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A32A28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A32A28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A32A28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A32A28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A32A28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A32A28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A32A28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A32A28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343A7C7B" w14:textId="77777777" w:rsidR="00267BAB" w:rsidRDefault="00267BAB" w:rsidP="00267BAB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6C14BBA0" w14:textId="2AA500F3" w:rsidR="00236C7E" w:rsidRDefault="00236C7E" w:rsidP="001908DE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A32A28">
        <w:rPr>
          <w:rFonts w:ascii="Arial" w:hAnsi="Arial" w:cs="Arial"/>
          <w:lang w:val="en-US"/>
        </w:rPr>
        <w:t xml:space="preserve">„We certify that this invoice is authentic and that it </w:t>
      </w:r>
      <w:proofErr w:type="spellStart"/>
      <w:r w:rsidRPr="00A32A28">
        <w:rPr>
          <w:rFonts w:ascii="Arial" w:hAnsi="Arial" w:cs="Arial"/>
          <w:lang w:val="en-US"/>
        </w:rPr>
        <w:t>ist</w:t>
      </w:r>
      <w:proofErr w:type="spellEnd"/>
      <w:r w:rsidRPr="00A32A28">
        <w:rPr>
          <w:rFonts w:ascii="Arial" w:hAnsi="Arial" w:cs="Arial"/>
          <w:lang w:val="en-US"/>
        </w:rPr>
        <w:t xml:space="preserve"> he only one issued by us for the goods mentioned </w:t>
      </w:r>
      <w:proofErr w:type="gramStart"/>
      <w:r w:rsidRPr="00A32A28">
        <w:rPr>
          <w:rFonts w:ascii="Arial" w:hAnsi="Arial" w:cs="Arial"/>
          <w:lang w:val="en-US"/>
        </w:rPr>
        <w:t>therein.“</w:t>
      </w:r>
      <w:proofErr w:type="gramEnd"/>
    </w:p>
    <w:p w14:paraId="7C99EF6B" w14:textId="77777777" w:rsidR="002B4E17" w:rsidRDefault="002B4E17" w:rsidP="001908DE">
      <w:pPr>
        <w:spacing w:before="100" w:beforeAutospacing="1" w:after="100" w:afterAutospacing="1"/>
        <w:rPr>
          <w:rFonts w:ascii="Arial" w:hAnsi="Arial" w:cs="Arial"/>
          <w:lang w:val="en-US"/>
        </w:rPr>
      </w:pPr>
    </w:p>
    <w:p w14:paraId="7B90A300" w14:textId="77777777" w:rsidR="002B4E17" w:rsidRDefault="002B4E17" w:rsidP="002B4E17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10A6069E" w14:textId="77777777" w:rsidR="002B4E17" w:rsidRPr="002B4E17" w:rsidRDefault="002B4E17" w:rsidP="001908DE">
      <w:pPr>
        <w:spacing w:before="100" w:beforeAutospacing="1" w:after="100" w:afterAutospacing="1"/>
        <w:rPr>
          <w:rFonts w:ascii="Arial" w:hAnsi="Arial" w:cs="Arial"/>
        </w:rPr>
      </w:pPr>
    </w:p>
    <w:p w14:paraId="5F34623D" w14:textId="7777777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C3005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AFFC" w14:textId="77777777" w:rsidR="00C30052" w:rsidRDefault="00C30052">
      <w:pPr>
        <w:spacing w:after="0" w:line="240" w:lineRule="auto"/>
      </w:pPr>
      <w:r>
        <w:separator/>
      </w:r>
    </w:p>
  </w:endnote>
  <w:endnote w:type="continuationSeparator" w:id="0">
    <w:p w14:paraId="718003EC" w14:textId="77777777" w:rsidR="00C30052" w:rsidRDefault="00C3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1C14EC78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267BAB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C8AF1" w14:textId="77777777" w:rsidR="00C30052" w:rsidRDefault="00C30052">
      <w:pPr>
        <w:spacing w:after="0" w:line="240" w:lineRule="auto"/>
      </w:pPr>
      <w:r>
        <w:separator/>
      </w:r>
    </w:p>
  </w:footnote>
  <w:footnote w:type="continuationSeparator" w:id="0">
    <w:p w14:paraId="14EF8FF3" w14:textId="77777777" w:rsidR="00C30052" w:rsidRDefault="00C30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112797">
    <w:abstractNumId w:val="1"/>
  </w:num>
  <w:num w:numId="2" w16cid:durableId="83771599">
    <w:abstractNumId w:val="2"/>
  </w:num>
  <w:num w:numId="3" w16cid:durableId="172073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B3885"/>
    <w:rsid w:val="000F6D9A"/>
    <w:rsid w:val="001908DE"/>
    <w:rsid w:val="0019281F"/>
    <w:rsid w:val="002055CC"/>
    <w:rsid w:val="00236C7E"/>
    <w:rsid w:val="00267BAB"/>
    <w:rsid w:val="002B4E17"/>
    <w:rsid w:val="002E0DC9"/>
    <w:rsid w:val="002E5511"/>
    <w:rsid w:val="00305D91"/>
    <w:rsid w:val="00374710"/>
    <w:rsid w:val="003C3F8D"/>
    <w:rsid w:val="003C6E48"/>
    <w:rsid w:val="003E3C1D"/>
    <w:rsid w:val="004976A5"/>
    <w:rsid w:val="00526AD5"/>
    <w:rsid w:val="00543E6C"/>
    <w:rsid w:val="00664786"/>
    <w:rsid w:val="006A3A42"/>
    <w:rsid w:val="006A4B2E"/>
    <w:rsid w:val="006B09C5"/>
    <w:rsid w:val="006C4C1B"/>
    <w:rsid w:val="00766F1C"/>
    <w:rsid w:val="007D0467"/>
    <w:rsid w:val="007E596A"/>
    <w:rsid w:val="00860862"/>
    <w:rsid w:val="008A00C5"/>
    <w:rsid w:val="008F786E"/>
    <w:rsid w:val="00956700"/>
    <w:rsid w:val="00983578"/>
    <w:rsid w:val="009A46B9"/>
    <w:rsid w:val="00A32A28"/>
    <w:rsid w:val="00A46F78"/>
    <w:rsid w:val="00A747A1"/>
    <w:rsid w:val="00AD1102"/>
    <w:rsid w:val="00C30052"/>
    <w:rsid w:val="00CA3CAC"/>
    <w:rsid w:val="00CB11D9"/>
    <w:rsid w:val="00CE05C1"/>
    <w:rsid w:val="00DC1D64"/>
    <w:rsid w:val="00E00760"/>
    <w:rsid w:val="00E3001E"/>
    <w:rsid w:val="00E659F8"/>
    <w:rsid w:val="00E85ED5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2024-03-05T13:21:00Z</dcterms:created>
  <dcterms:modified xsi:type="dcterms:W3CDTF">2024-03-05T13:21:00Z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